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74" w:rsidRPr="00B71E99" w:rsidRDefault="00D87B14" w:rsidP="003708A0">
      <w:pPr>
        <w:spacing w:after="0" w:line="240" w:lineRule="auto"/>
        <w:jc w:val="center"/>
        <w:rPr>
          <w:b/>
          <w:sz w:val="24"/>
        </w:rPr>
      </w:pPr>
      <w:r w:rsidRPr="00D87B14">
        <w:rPr>
          <w:b/>
          <w:noProof/>
          <w:sz w:val="26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81.4pt;margin-top:-10.5pt;width:119.75pt;height:45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B0HQIAAEAEAAAOAAAAZHJzL2Uyb0RvYy54bWysU9uO0zAQfUfiHyy/06SBom7UdLV0KUJa&#10;FqRdPsBxnMTC9hjbbVK+nrGTluUiHhB5sMbx+MzxOTOb61ErchTOSzAVXS5ySoTh0EjTVfTz4/7F&#10;mhIfmGmYAiMqehKeXm+fP9sMthQF9KAa4QiCGF8OtqJ9CLbMMs97oZlfgBUGD1twmgXcui5rHBsQ&#10;XausyPPX2QCusQ648B7/3k6HdJvw21bw8LFtvQhEVRS5hbS6tNZxzbYbVnaO2V7ymQb7BxaaSYNF&#10;L1C3LDBycPI3KC25Aw9tWHDQGbSt5CK9AV+zzH95zUPPrEhvQXG8vcjk/x8svz9+ckQ2FX1FiWEa&#10;LXoUYyBvYCQvozqD9SUmPVhMCyP+RpfTS729A/7FEwO7nplO3DgHQy9Yg+yW8Wb25OqE4yNIPXyA&#10;BsuwQ4AENLZOR+lQDILo6NLp4kykwmPJVZGvixUlHM9W66K4WqUSrDzfts6HdwI0iUFFHTqf0Nnx&#10;zofIhpXnlFjMg5LNXiqVNq6rd8qRI8Mu2advRv8pTRkyVPRqhTz+DpGn708QWgZsdyV1RdeXJFZG&#10;2d6aJjVjYFJNMVJWZtYxSjeJGMZ6nH2poTmhog6mtsYxxKAH942SAVu6ov7rgTlBiXpv0JXY/+fA&#10;nYP6HDDD8WpFAyVTuAvTnBysk12PyJPvBm7QuVYmUaPFE4uZJ7Zp0noeqTgHT/cp68fgb78DAAD/&#10;/wMAUEsDBBQABgAIAAAAIQAsOldb3wAAAAsBAAAPAAAAZHJzL2Rvd25yZXYueG1sTI/NTsMwEITv&#10;SLyDtUjcWrtGaiHEqVokJBAX2iLObrz5gXgdxW4a3p7tCY6jGc18k68n34kRh9gGMrCYKxBIZXAt&#10;1QY+Ds+zexAxWXK2C4QGfjDCuri+ym3mwpl2OO5TLbiEYmYNNCn1mZSxbNDbOA89EntVGLxNLIda&#10;usGeudx3Uiu1lN62xAuN7fGpwfJ7f/IGDuM2vuy+0oN7rbZSv1Xv+nPYGHN7M20eQSSc0l8YLviM&#10;DgUzHcOJXBSdgdVSM3oyMNMLPnVJKKXvQBzZUyuQRS7/fyh+AQAA//8DAFBLAQItABQABgAIAAAA&#10;IQC2gziS/gAAAOEBAAATAAAAAAAAAAAAAAAAAAAAAABbQ29udGVudF9UeXBlc10ueG1sUEsBAi0A&#10;FAAGAAgAAAAhADj9If/WAAAAlAEAAAsAAAAAAAAAAAAAAAAALwEAAF9yZWxzLy5yZWxzUEsBAi0A&#10;FAAGAAgAAAAhAOSOQHQdAgAAQAQAAA4AAAAAAAAAAAAAAAAALgIAAGRycy9lMm9Eb2MueG1sUEsB&#10;Ai0AFAAGAAgAAAAhACw6V1vfAAAACwEAAA8AAAAAAAAAAAAAAAAAdwQAAGRycy9kb3ducmV2Lnht&#10;bFBLBQYAAAAABAAEAPMAAACDBQAAAAA=&#10;">
            <v:textbox inset="0,0,0,0">
              <w:txbxContent>
                <w:p w:rsidR="00144174" w:rsidRPr="00434FDC" w:rsidRDefault="00144174" w:rsidP="0009305B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A5A75">
                    <w:rPr>
                      <w:sz w:val="18"/>
                      <w:szCs w:val="18"/>
                    </w:rPr>
                    <w:t xml:space="preserve">Mẫu </w:t>
                  </w:r>
                  <w:r>
                    <w:rPr>
                      <w:sz w:val="18"/>
                      <w:szCs w:val="18"/>
                    </w:rPr>
                    <w:t xml:space="preserve">số: </w:t>
                  </w:r>
                  <w:r w:rsidR="00AB666B">
                    <w:rPr>
                      <w:b/>
                      <w:sz w:val="18"/>
                      <w:szCs w:val="18"/>
                    </w:rPr>
                    <w:t>0</w:t>
                  </w:r>
                  <w:r w:rsidR="00F3179B">
                    <w:rPr>
                      <w:b/>
                      <w:sz w:val="18"/>
                      <w:szCs w:val="18"/>
                    </w:rPr>
                    <w:t>2</w:t>
                  </w:r>
                  <w:r w:rsidRPr="00434FDC">
                    <w:rPr>
                      <w:b/>
                      <w:sz w:val="18"/>
                      <w:szCs w:val="18"/>
                    </w:rPr>
                    <w:t>/</w:t>
                  </w:r>
                  <w:r w:rsidR="00AB666B">
                    <w:rPr>
                      <w:b/>
                      <w:sz w:val="18"/>
                      <w:szCs w:val="18"/>
                    </w:rPr>
                    <w:t>QT</w:t>
                  </w:r>
                  <w:r w:rsidR="007415C2">
                    <w:rPr>
                      <w:b/>
                      <w:sz w:val="18"/>
                      <w:szCs w:val="18"/>
                    </w:rPr>
                    <w:t>T</w:t>
                  </w:r>
                  <w:r w:rsidRPr="00434FDC">
                    <w:rPr>
                      <w:b/>
                      <w:sz w:val="18"/>
                      <w:szCs w:val="18"/>
                    </w:rPr>
                    <w:t>-TNCN</w:t>
                  </w:r>
                </w:p>
                <w:p w:rsidR="00BD3928" w:rsidRPr="004B1B6B" w:rsidRDefault="00BD3928" w:rsidP="0009305B">
                  <w:pPr>
                    <w:spacing w:after="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 w:rsidR="00F3179B">
                    <w:rPr>
                      <w:i/>
                      <w:sz w:val="18"/>
                      <w:szCs w:val="18"/>
                      <w:lang w:val="nl-NL"/>
                    </w:rPr>
                    <w:t>92/2015</w:t>
                  </w: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BD3928" w:rsidRPr="00BC77E5" w:rsidRDefault="00F3179B" w:rsidP="0009305B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>15/6/2015</w:t>
                  </w:r>
                  <w:r w:rsidR="00BD3928" w:rsidRPr="00BC77E5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chính)</w:t>
                  </w:r>
                </w:p>
                <w:p w:rsidR="00144174" w:rsidRPr="00BC77E5" w:rsidRDefault="00144174" w:rsidP="00144174">
                  <w:pPr>
                    <w:jc w:val="center"/>
                    <w:rPr>
                      <w:lang w:val="nl-NL"/>
                    </w:rPr>
                  </w:pPr>
                  <w:r w:rsidRPr="00BC77E5">
                    <w:rPr>
                      <w:i/>
                      <w:sz w:val="18"/>
                      <w:szCs w:val="18"/>
                      <w:lang w:val="nl-NL"/>
                    </w:rPr>
                    <w:t>.   /    /2012 của Bộ Tài chính)</w:t>
                  </w:r>
                </w:p>
              </w:txbxContent>
            </v:textbox>
          </v:shape>
        </w:pict>
      </w:r>
      <w:r w:rsidR="00144174" w:rsidRPr="00B71E99">
        <w:rPr>
          <w:b/>
          <w:sz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144174" w:rsidRPr="00B71E99">
            <w:rPr>
              <w:b/>
              <w:sz w:val="24"/>
            </w:rPr>
            <w:t>NAM</w:t>
          </w:r>
        </w:smartTag>
      </w:smartTag>
    </w:p>
    <w:p w:rsidR="00144174" w:rsidRPr="00B71E99" w:rsidRDefault="00144174" w:rsidP="003708A0">
      <w:pPr>
        <w:spacing w:after="0" w:line="240" w:lineRule="auto"/>
        <w:jc w:val="center"/>
        <w:rPr>
          <w:b/>
        </w:rPr>
      </w:pPr>
      <w:r w:rsidRPr="00B71E99">
        <w:rPr>
          <w:b/>
        </w:rPr>
        <w:t>Độc lập - Tự do - Hạnh phúc</w:t>
      </w:r>
    </w:p>
    <w:p w:rsidR="00144174" w:rsidRPr="00B71E99" w:rsidRDefault="00D87B14" w:rsidP="003708A0">
      <w:pPr>
        <w:spacing w:after="0" w:line="240" w:lineRule="auto"/>
        <w:jc w:val="center"/>
      </w:pPr>
      <w:r w:rsidRPr="00D87B14">
        <w:rPr>
          <w:b/>
          <w:noProof/>
          <w:sz w:val="26"/>
          <w:lang w:val="vi-VN" w:eastAsia="vi-VN"/>
        </w:rPr>
        <w:pict>
          <v:line id="Line 2" o:spid="_x0000_s1026" style="position:absolute;left:0;text-align:left;z-index:251655680;visibility:visible" from="151.2pt,2.6pt" to="31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Hb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uEonY/nT1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wxdQe9sAAAAHAQAADwAAAGRycy9kb3ducmV2LnhtbEyOwU7DMBBE70j8g7VIXKrWxoEK&#10;hTgVAnLjQgH16sZLEhGv09htA1/P0gvcZjSjmVesJt+LA46xC2TgaqFAINXBddQYeHut5rcgYrLk&#10;bB8IDXxhhFV5flbY3IUjveBhnRrBIxRza6BNaciljHWL3sZFGJA4+wijt4nt2Eg32iOP+15qpZbS&#10;2474obUDPrRYf6733kCs3nFXfc/qmdpkTUC9e3x+ssZcXkz3dyASTumvDL/4jA4lM23DnlwUvYFM&#10;6WuuGrjRIDhfZprF9uRlWcj//OUPAAAA//8DAFBLAQItABQABgAIAAAAIQC2gziS/gAAAOEBAAAT&#10;AAAAAAAAAAAAAAAAAAAAAABbQ29udGVudF9UeXBlc10ueG1sUEsBAi0AFAAGAAgAAAAhADj9If/W&#10;AAAAlAEAAAsAAAAAAAAAAAAAAAAALwEAAF9yZWxzLy5yZWxzUEsBAi0AFAAGAAgAAAAhAIBQcdsS&#10;AgAAKAQAAA4AAAAAAAAAAAAAAAAALgIAAGRycy9lMm9Eb2MueG1sUEsBAi0AFAAGAAgAAAAhAMMX&#10;UHvbAAAABwEAAA8AAAAAAAAAAAAAAAAAbAQAAGRycy9kb3ducmV2LnhtbFBLBQYAAAAABAAEAPMA&#10;AAB0BQAAAAA=&#10;"/>
        </w:pict>
      </w:r>
    </w:p>
    <w:p w:rsidR="00144174" w:rsidRPr="00B71E99" w:rsidRDefault="00144174" w:rsidP="003708A0">
      <w:pPr>
        <w:spacing w:after="0" w:line="240" w:lineRule="auto"/>
        <w:jc w:val="center"/>
        <w:rPr>
          <w:b/>
        </w:rPr>
      </w:pPr>
      <w:r w:rsidRPr="00B71E99">
        <w:rPr>
          <w:b/>
        </w:rPr>
        <w:t>TỜ KHAI QUYẾT TOÁN THUẾ THU NHẬP CÁ NHÂN</w:t>
      </w:r>
    </w:p>
    <w:p w:rsidR="00144174" w:rsidRPr="00B71E99" w:rsidRDefault="00811BB5" w:rsidP="00DA399F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Pr="00811BB5">
        <w:rPr>
          <w:i/>
          <w:sz w:val="26"/>
          <w:szCs w:val="26"/>
        </w:rPr>
        <w:t>Áp</w:t>
      </w:r>
      <w:r>
        <w:rPr>
          <w:i/>
          <w:sz w:val="26"/>
          <w:szCs w:val="26"/>
        </w:rPr>
        <w:t xml:space="preserve"> d</w:t>
      </w:r>
      <w:r w:rsidRPr="00811BB5">
        <w:rPr>
          <w:i/>
          <w:sz w:val="26"/>
          <w:szCs w:val="26"/>
        </w:rPr>
        <w:t>ụng</w:t>
      </w:r>
      <w:r w:rsidR="00144174" w:rsidRPr="00B71E99">
        <w:rPr>
          <w:i/>
          <w:sz w:val="26"/>
          <w:szCs w:val="26"/>
        </w:rPr>
        <w:t xml:space="preserve"> cho cá nhân</w:t>
      </w:r>
      <w:r>
        <w:rPr>
          <w:i/>
          <w:sz w:val="26"/>
          <w:szCs w:val="26"/>
        </w:rPr>
        <w:t xml:space="preserve"> c</w:t>
      </w:r>
      <w:r w:rsidRPr="00811BB5">
        <w:rPr>
          <w:i/>
          <w:sz w:val="26"/>
          <w:szCs w:val="26"/>
        </w:rPr>
        <w:t>ư</w:t>
      </w:r>
      <w:r>
        <w:rPr>
          <w:i/>
          <w:sz w:val="26"/>
          <w:szCs w:val="26"/>
        </w:rPr>
        <w:t xml:space="preserve"> tr</w:t>
      </w:r>
      <w:r w:rsidRPr="00811BB5">
        <w:rPr>
          <w:i/>
          <w:sz w:val="26"/>
          <w:szCs w:val="26"/>
        </w:rPr>
        <w:t>ú</w:t>
      </w:r>
      <w:r w:rsidR="00144174" w:rsidRPr="00B71E99">
        <w:rPr>
          <w:i/>
          <w:sz w:val="26"/>
          <w:szCs w:val="26"/>
        </w:rPr>
        <w:t xml:space="preserve"> có thu nhập từ tiền lương, tiền công)</w:t>
      </w:r>
      <w:r w:rsidR="00DA399F">
        <w:rPr>
          <w:i/>
          <w:sz w:val="26"/>
          <w:szCs w:val="26"/>
        </w:rPr>
        <w:tab/>
      </w:r>
    </w:p>
    <w:p w:rsidR="00144174" w:rsidRPr="00B71E99" w:rsidRDefault="00D87B14" w:rsidP="00D87B14">
      <w:pPr>
        <w:spacing w:beforeLines="50" w:after="0"/>
        <w:jc w:val="center"/>
        <w:rPr>
          <w:szCs w:val="28"/>
        </w:rPr>
      </w:pPr>
      <w:r w:rsidRPr="00D87B14">
        <w:rPr>
          <w:b/>
          <w:noProof/>
          <w:szCs w:val="28"/>
          <w:lang w:val="vi-VN" w:eastAsia="vi-VN"/>
        </w:rPr>
        <w:pict>
          <v:rect id="Rectangle 4" o:spid="_x0000_s1028" style="position:absolute;left:0;text-align:left;margin-left:405.1pt;margin-top:22.65pt;width:21pt;height:19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fH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0yjP4HyFUY/uAWKC3t1b/t0TY9c9RolbADv0gjVIqojx2YsH0fD4lGyHj7ZBdLYLNil1&#10;aEFHQNSAHFJBjueCiEMgHC/L+fwqx7JxdJXTYvF2ln5g1fNjBz68F1aTeKgpIPUEzvb3PkQyrHoO&#10;SeStks1GKpUM6LZrBWTPsDc2aZ3Q/WWYMmSo6WJWzhLyC5+/hMjT+huElgGbXEld0+tzEKuiau9M&#10;k1owMKnGM1JW5iRjVG6swNY2R1QR7NjBOHF46C38pGTA7q2p/7FjIChRHwxWYlFMp7HdkzGdXZVo&#10;wKVne+lhhiNUTQMl43EdxhHZOZBdjz8VKXdjb7F6rUzKxsqOrE5ksUOT4KdpiiNwaaeoXzO/egIA&#10;AP//AwBQSwMEFAAGAAgAAAAhAJmNlaDeAAAACQEAAA8AAABkcnMvZG93bnJldi54bWxMj01Pg0AQ&#10;hu8m/ofNmHizS6E1SFkao6mJx5ZevA3sClR2lrBLi/56x5O9zceTd57Jt7PtxdmMvnOkYLmIQBiq&#10;ne6oUXAsdw8pCB+QNPaOjIJv42Fb3N7kmGl3ob05H0IjOIR8hgraEIZMSl+3xqJfuMEQ7z7daDFw&#10;OzZSj3jhcNvLOIoepcWO+EKLg3lpTf11mKyCqouP+LMv3yL7tEvC+1yepo9Xpe7v5ucNiGDm8A/D&#10;nz6rQ8FOlZtIe9ErSJdRzKiC1ToBwUC6jnlQcZGsQBa5vP6g+AUAAP//AwBQSwECLQAUAAYACAAA&#10;ACEAtoM4kv4AAADhAQAAEwAAAAAAAAAAAAAAAAAAAAAAW0NvbnRlbnRfVHlwZXNdLnhtbFBLAQIt&#10;ABQABgAIAAAAIQA4/SH/1gAAAJQBAAALAAAAAAAAAAAAAAAAAC8BAABfcmVscy8ucmVsc1BLAQIt&#10;ABQABgAIAAAAIQCgzxfHHwIAADsEAAAOAAAAAAAAAAAAAAAAAC4CAABkcnMvZTJvRG9jLnhtbFBL&#10;AQItABQABgAIAAAAIQCZjZWg3gAAAAkBAAAPAAAAAAAAAAAAAAAAAHkEAABkcnMvZG93bnJldi54&#10;bWxQSwUGAAAAAAQABADzAAAAhAUAAAAA&#10;"/>
        </w:pict>
      </w:r>
      <w:r w:rsidRPr="00D87B14">
        <w:rPr>
          <w:b/>
          <w:noProof/>
          <w:szCs w:val="28"/>
          <w:lang w:val="vi-VN" w:eastAsia="vi-VN"/>
        </w:rPr>
        <w:pict>
          <v:rect id="Rectangle 5" o:spid="_x0000_s1029" style="position:absolute;left:0;text-align:left;margin-left:151.6pt;margin-top:22.05pt;width:21pt;height:1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eA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lBimsURf&#10;UDRmOiXILMozOF9h1KN7gJigd/eWf/fE2HWPUeIWwA69YA2SKmJ89uJBNDw+Jdvho20Qne2CTUod&#10;WtAREDUgh1SQ47kg4hAIx8tyPr/KsWwcXeW0WLxNjDJWPT924MN7YTWJh5oCUk/gbH/vQyTDqueQ&#10;RN4q2WykUsmAbrtWQPYMe2OTVuKPOV6GKUOGmi5m5Swhv/D5S4g8rb9BaBmwyZXUNb0+B7EqqvbO&#10;NKkFA5NqPCNlZU4yRuXGCmxtc0QVwY4djBOHh97CT0oG7N6a+h87BoIS9cFgJRbFdBrbPRnT2VWJ&#10;Blx6tpceZjhC1TRQMh7XYRyRnQPZ9fhTkXI39har18qkbKzsyOpEFjs0CX6apjgCl3aK+jXzqycA&#10;AAD//wMAUEsDBBQABgAIAAAAIQDVuzQ03gAAAAkBAAAPAAAAZHJzL2Rvd25yZXYueG1sTI/BTsMw&#10;DIbvSLxDZCRuLF1a0Ch1JwQaEsetu3BLG9MWGqdq0q3w9IQTHG1/+v39xXaxgzjR5HvHCOtVAoK4&#10;cabnFuFY7W42IHzQbPTgmBC+yMO2vLwodG7cmfd0OoRWxBD2uUboQhhzKX3TkdV+5UbieHt3k9Uh&#10;jlMrzaTPMdwOUiXJnbS65/ih0yM9ddR8HmaLUPfqqL/31Uti73dpeF2qj/ntGfH6anl8ABFoCX8w&#10;/OpHdSijU+1mNl4MCGmSqogiZNkaRATS7DYuaoSNUiDLQv5vUP4AAAD//wMAUEsBAi0AFAAGAAgA&#10;AAAhALaDOJL+AAAA4QEAABMAAAAAAAAAAAAAAAAAAAAAAFtDb250ZW50X1R5cGVzXS54bWxQSwEC&#10;LQAUAAYACAAAACEAOP0h/9YAAACUAQAACwAAAAAAAAAAAAAAAAAvAQAAX3JlbHMvLnJlbHNQSwEC&#10;LQAUAAYACAAAACEA76wXgCACAAA7BAAADgAAAAAAAAAAAAAAAAAuAgAAZHJzL2Uyb0RvYy54bWxQ&#10;SwECLQAUAAYACAAAACEA1bs0NN4AAAAJAQAADwAAAAAAAAAAAAAAAAB6BAAAZHJzL2Rvd25yZXYu&#10;eG1sUEsFBgAAAAAEAAQA8wAAAIUFAAAAAA==&#10;"/>
        </w:pict>
      </w:r>
      <w:r w:rsidR="00144174" w:rsidRPr="00B71E99">
        <w:rPr>
          <w:b/>
          <w:szCs w:val="28"/>
        </w:rPr>
        <w:t>[01]</w:t>
      </w:r>
      <w:r w:rsidR="00144174" w:rsidRPr="006C3ED4">
        <w:rPr>
          <w:szCs w:val="28"/>
        </w:rPr>
        <w:t>Kỳ tính thuế</w:t>
      </w:r>
      <w:r w:rsidR="00144174" w:rsidRPr="00B71E99">
        <w:rPr>
          <w:szCs w:val="28"/>
        </w:rPr>
        <w:t xml:space="preserve">: Năm ....... </w:t>
      </w:r>
      <w:r w:rsidR="003708A0" w:rsidRPr="00B71E99">
        <w:rPr>
          <w:szCs w:val="28"/>
        </w:rPr>
        <w:t>(</w:t>
      </w:r>
      <w:r w:rsidR="000156EE">
        <w:rPr>
          <w:szCs w:val="28"/>
        </w:rPr>
        <w:t>t</w:t>
      </w:r>
      <w:r w:rsidR="00F436B6" w:rsidRPr="00B71E99">
        <w:rPr>
          <w:szCs w:val="28"/>
        </w:rPr>
        <w:t>ừ tháng …</w:t>
      </w:r>
      <w:r w:rsidR="003708A0" w:rsidRPr="00B71E99">
        <w:rPr>
          <w:szCs w:val="28"/>
        </w:rPr>
        <w:t>/…</w:t>
      </w:r>
      <w:r w:rsidR="00F436B6" w:rsidRPr="00B71E99">
        <w:rPr>
          <w:szCs w:val="28"/>
        </w:rPr>
        <w:t xml:space="preserve"> đến tháng…</w:t>
      </w:r>
      <w:r w:rsidR="003708A0" w:rsidRPr="00B71E99">
        <w:rPr>
          <w:szCs w:val="28"/>
        </w:rPr>
        <w:t>/….)</w:t>
      </w:r>
    </w:p>
    <w:p w:rsidR="00144174" w:rsidRPr="00B71E99" w:rsidRDefault="00144174" w:rsidP="00811BB5">
      <w:pPr>
        <w:spacing w:after="0"/>
        <w:jc w:val="center"/>
        <w:rPr>
          <w:b/>
          <w:szCs w:val="28"/>
        </w:rPr>
      </w:pPr>
      <w:r w:rsidRPr="00B71E99">
        <w:rPr>
          <w:b/>
          <w:szCs w:val="28"/>
        </w:rPr>
        <w:t xml:space="preserve">[02] </w:t>
      </w:r>
      <w:r w:rsidRPr="00B71E99">
        <w:rPr>
          <w:szCs w:val="28"/>
        </w:rPr>
        <w:t xml:space="preserve">Lần đầu:                                      </w:t>
      </w:r>
      <w:r w:rsidRPr="00B71E99">
        <w:rPr>
          <w:b/>
          <w:szCs w:val="28"/>
        </w:rPr>
        <w:t>[03]</w:t>
      </w:r>
      <w:r w:rsidRPr="00B71E99">
        <w:rPr>
          <w:szCs w:val="28"/>
          <w:lang w:val="vi-VN"/>
        </w:rPr>
        <w:t>Bổ sung</w:t>
      </w:r>
      <w:r w:rsidRPr="00B71E99">
        <w:rPr>
          <w:szCs w:val="28"/>
        </w:rPr>
        <w:t xml:space="preserve"> lần thứ: </w:t>
      </w:r>
    </w:p>
    <w:p w:rsidR="00144174" w:rsidRPr="00B71E99" w:rsidRDefault="00144174" w:rsidP="00811BB5">
      <w:pPr>
        <w:spacing w:before="120" w:after="60"/>
        <w:rPr>
          <w:szCs w:val="28"/>
        </w:rPr>
      </w:pPr>
      <w:r w:rsidRPr="00B71E99">
        <w:rPr>
          <w:b/>
          <w:szCs w:val="28"/>
        </w:rPr>
        <w:t xml:space="preserve">[04] </w:t>
      </w:r>
      <w:r w:rsidRPr="00BC77E5">
        <w:rPr>
          <w:b/>
          <w:szCs w:val="28"/>
        </w:rPr>
        <w:t>Tên người nộp thuế:</w:t>
      </w:r>
      <w:r w:rsidR="00BC77E5">
        <w:rPr>
          <w:szCs w:val="28"/>
        </w:rPr>
        <w:t>…………………..</w:t>
      </w:r>
      <w:r w:rsidRPr="00B71E99">
        <w:rPr>
          <w:szCs w:val="28"/>
        </w:rPr>
        <w:t>…………</w:t>
      </w:r>
      <w:r w:rsidR="00F56B4A" w:rsidRPr="00B71E99">
        <w:rPr>
          <w:szCs w:val="28"/>
        </w:rPr>
        <w:t>………………..................</w:t>
      </w:r>
      <w:r w:rsidRPr="00B71E99">
        <w:rPr>
          <w:szCs w:val="28"/>
        </w:rPr>
        <w:t>.</w:t>
      </w:r>
    </w:p>
    <w:tbl>
      <w:tblPr>
        <w:tblW w:w="785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D3928" w:rsidRPr="00B71E99" w:rsidTr="00BD3928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  <w:r w:rsidRPr="00B71E99">
              <w:rPr>
                <w:b/>
                <w:szCs w:val="28"/>
              </w:rPr>
              <w:t xml:space="preserve">           [05]</w:t>
            </w:r>
            <w:r w:rsidRPr="00B71E99">
              <w:rPr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</w:tr>
    </w:tbl>
    <w:p w:rsidR="00144174" w:rsidRPr="00B71E99" w:rsidRDefault="00144174" w:rsidP="00144174">
      <w:pPr>
        <w:spacing w:before="60" w:after="60"/>
        <w:rPr>
          <w:szCs w:val="28"/>
        </w:rPr>
      </w:pPr>
      <w:r w:rsidRPr="00B71E99">
        <w:rPr>
          <w:b/>
          <w:szCs w:val="28"/>
        </w:rPr>
        <w:t>[06]</w:t>
      </w:r>
      <w:r w:rsidRPr="00B71E99">
        <w:rPr>
          <w:szCs w:val="28"/>
        </w:rPr>
        <w:t xml:space="preserve"> Địa chỉ: …………………………………….................................................</w:t>
      </w:r>
      <w:r w:rsidR="00F56B4A" w:rsidRPr="00B71E99">
        <w:rPr>
          <w:szCs w:val="28"/>
        </w:rPr>
        <w:t>.....</w:t>
      </w:r>
      <w:r w:rsidRPr="00B71E99">
        <w:rPr>
          <w:szCs w:val="28"/>
        </w:rPr>
        <w:t>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[07]</w:t>
      </w:r>
      <w:r w:rsidRPr="00B71E99">
        <w:rPr>
          <w:color w:val="000000"/>
          <w:szCs w:val="28"/>
        </w:rPr>
        <w:t xml:space="preserve"> Quận/huyện: ..................... </w:t>
      </w:r>
      <w:r w:rsidRPr="00B71E99">
        <w:rPr>
          <w:b/>
          <w:color w:val="000000"/>
          <w:szCs w:val="28"/>
        </w:rPr>
        <w:t>[08]</w:t>
      </w:r>
      <w:r w:rsidRPr="00B71E99">
        <w:rPr>
          <w:color w:val="000000"/>
          <w:szCs w:val="28"/>
        </w:rPr>
        <w:t xml:space="preserve"> Tỉnh/thành phố: .................</w:t>
      </w:r>
      <w:r w:rsidR="00F56B4A" w:rsidRPr="00B71E99">
        <w:rPr>
          <w:color w:val="000000"/>
          <w:szCs w:val="28"/>
        </w:rPr>
        <w:t>.............................</w:t>
      </w:r>
      <w:r w:rsidRPr="00B71E99">
        <w:rPr>
          <w:color w:val="000000"/>
          <w:szCs w:val="28"/>
        </w:rPr>
        <w:t>.</w:t>
      </w:r>
    </w:p>
    <w:p w:rsidR="00144174" w:rsidRPr="00B71E99" w:rsidRDefault="00144174" w:rsidP="00144174">
      <w:pPr>
        <w:spacing w:before="60" w:after="60"/>
        <w:jc w:val="both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[09]</w:t>
      </w:r>
      <w:r w:rsidRPr="00B71E99">
        <w:rPr>
          <w:color w:val="000000"/>
          <w:szCs w:val="28"/>
        </w:rPr>
        <w:t xml:space="preserve"> Điện thoại:…</w:t>
      </w:r>
      <w:r w:rsidR="00F56B4A" w:rsidRPr="00B71E99">
        <w:rPr>
          <w:color w:val="000000"/>
          <w:szCs w:val="28"/>
        </w:rPr>
        <w:t>……</w:t>
      </w:r>
      <w:r w:rsidRPr="00B71E99">
        <w:rPr>
          <w:color w:val="000000"/>
          <w:szCs w:val="28"/>
        </w:rPr>
        <w:t>……..</w:t>
      </w:r>
      <w:r w:rsidRPr="00B71E99">
        <w:rPr>
          <w:b/>
          <w:color w:val="000000"/>
          <w:szCs w:val="28"/>
        </w:rPr>
        <w:t xml:space="preserve">[10] </w:t>
      </w:r>
      <w:r w:rsidR="00F56B4A" w:rsidRPr="00B71E99">
        <w:rPr>
          <w:color w:val="000000"/>
          <w:szCs w:val="28"/>
        </w:rPr>
        <w:t>Fax:..............</w:t>
      </w:r>
      <w:r w:rsidRPr="00B71E99">
        <w:rPr>
          <w:color w:val="000000"/>
          <w:szCs w:val="28"/>
        </w:rPr>
        <w:t>..........</w:t>
      </w:r>
      <w:r w:rsidRPr="00B71E99">
        <w:rPr>
          <w:b/>
          <w:color w:val="000000"/>
          <w:szCs w:val="28"/>
        </w:rPr>
        <w:t>[11]</w:t>
      </w:r>
      <w:r w:rsidRPr="00B71E99">
        <w:rPr>
          <w:color w:val="000000"/>
          <w:szCs w:val="28"/>
        </w:rPr>
        <w:t xml:space="preserve"> Email: .......</w:t>
      </w:r>
      <w:r w:rsidR="00F56B4A" w:rsidRPr="00B71E99">
        <w:rPr>
          <w:color w:val="000000"/>
          <w:szCs w:val="28"/>
        </w:rPr>
        <w:t>....................</w:t>
      </w:r>
    </w:p>
    <w:p w:rsidR="00144174" w:rsidRPr="00B71E99" w:rsidRDefault="00144174" w:rsidP="00144174">
      <w:pPr>
        <w:spacing w:before="60" w:after="60"/>
        <w:jc w:val="both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[12]</w:t>
      </w:r>
      <w:r w:rsidRPr="00B71E99">
        <w:rPr>
          <w:color w:val="000000"/>
          <w:szCs w:val="28"/>
        </w:rPr>
        <w:t xml:space="preserve"> Số tài khoản ngân hàng (nếu có</w:t>
      </w:r>
      <w:r w:rsidR="00F56B4A" w:rsidRPr="00B71E99">
        <w:rPr>
          <w:color w:val="000000"/>
          <w:szCs w:val="28"/>
        </w:rPr>
        <w:t>):</w:t>
      </w:r>
      <w:r w:rsidR="00F436B6" w:rsidRPr="00B71E99">
        <w:rPr>
          <w:color w:val="000000"/>
          <w:szCs w:val="28"/>
        </w:rPr>
        <w:t>……………...</w:t>
      </w:r>
      <w:r w:rsidR="00F436B6" w:rsidRPr="00B71E99">
        <w:rPr>
          <w:b/>
          <w:color w:val="000000"/>
          <w:szCs w:val="28"/>
        </w:rPr>
        <w:t>[12a]</w:t>
      </w:r>
      <w:r w:rsidRPr="00B71E99">
        <w:rPr>
          <w:color w:val="000000"/>
          <w:szCs w:val="28"/>
        </w:rPr>
        <w:t>Mở tại</w:t>
      </w:r>
      <w:r w:rsidR="00F56B4A" w:rsidRPr="00B71E99">
        <w:rPr>
          <w:color w:val="000000"/>
          <w:szCs w:val="28"/>
        </w:rPr>
        <w:t>: ………………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 xml:space="preserve">[13] </w:t>
      </w:r>
      <w:r w:rsidRPr="00BC77E5">
        <w:rPr>
          <w:b/>
          <w:color w:val="000000"/>
          <w:szCs w:val="28"/>
        </w:rPr>
        <w:t>Tên đại lý thuế (nếu có):</w:t>
      </w:r>
      <w:r w:rsidR="00BC77E5">
        <w:rPr>
          <w:color w:val="000000"/>
          <w:szCs w:val="28"/>
        </w:rPr>
        <w:t>…..…………………</w:t>
      </w:r>
      <w:r w:rsidRPr="00B71E99">
        <w:rPr>
          <w:color w:val="000000"/>
          <w:szCs w:val="28"/>
        </w:rPr>
        <w:t>….....................</w:t>
      </w:r>
      <w:r w:rsidR="00F56B4A" w:rsidRPr="00B71E99">
        <w:rPr>
          <w:color w:val="000000"/>
          <w:szCs w:val="28"/>
        </w:rPr>
        <w:t>.......................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144174" w:rsidRPr="00B71E99" w:rsidTr="00F56B4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  <w:r w:rsidRPr="00B71E99">
              <w:rPr>
                <w:b/>
                <w:color w:val="000000"/>
                <w:szCs w:val="28"/>
              </w:rPr>
              <w:t xml:space="preserve">           [14]</w:t>
            </w:r>
            <w:r w:rsidRPr="00B71E99">
              <w:rPr>
                <w:color w:val="000000"/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74" w:rsidRPr="00B71E99" w:rsidRDefault="00DE51F5" w:rsidP="00AD7393">
            <w:pPr>
              <w:spacing w:before="60" w:after="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</w:tr>
    </w:tbl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[15]</w:t>
      </w:r>
      <w:r w:rsidRPr="00B71E99">
        <w:rPr>
          <w:color w:val="000000"/>
          <w:szCs w:val="28"/>
        </w:rPr>
        <w:t xml:space="preserve"> Địa chỉ</w:t>
      </w:r>
      <w:r w:rsidR="00F56B4A" w:rsidRPr="00B71E99">
        <w:rPr>
          <w:color w:val="000000"/>
          <w:szCs w:val="28"/>
        </w:rPr>
        <w:t>: ………………………………………………………………………..</w:t>
      </w:r>
      <w:r w:rsidRPr="00B71E99">
        <w:rPr>
          <w:color w:val="000000"/>
          <w:szCs w:val="28"/>
        </w:rPr>
        <w:t>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[16]</w:t>
      </w:r>
      <w:r w:rsidRPr="00B71E99">
        <w:rPr>
          <w:color w:val="000000"/>
          <w:szCs w:val="28"/>
        </w:rPr>
        <w:t xml:space="preserve"> Quận/huyện: ...................... </w:t>
      </w:r>
      <w:r w:rsidRPr="00B71E99">
        <w:rPr>
          <w:b/>
          <w:color w:val="000000"/>
          <w:szCs w:val="28"/>
        </w:rPr>
        <w:t>[17]</w:t>
      </w:r>
      <w:r w:rsidRPr="00B71E99">
        <w:rPr>
          <w:color w:val="000000"/>
          <w:szCs w:val="28"/>
        </w:rPr>
        <w:t xml:space="preserve"> Tỉnh/thành phố: ..........................................</w:t>
      </w:r>
      <w:r w:rsidR="00F56B4A" w:rsidRPr="00B71E99">
        <w:rPr>
          <w:color w:val="000000"/>
          <w:szCs w:val="28"/>
        </w:rPr>
        <w:t>....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[18]</w:t>
      </w:r>
      <w:r w:rsidRPr="00B71E99">
        <w:rPr>
          <w:color w:val="000000"/>
          <w:szCs w:val="28"/>
        </w:rPr>
        <w:t xml:space="preserve"> Điện thoạ</w:t>
      </w:r>
      <w:r w:rsidR="00F56B4A" w:rsidRPr="00B71E99">
        <w:rPr>
          <w:color w:val="000000"/>
          <w:szCs w:val="28"/>
        </w:rPr>
        <w:t>i: ....................</w:t>
      </w:r>
      <w:r w:rsidRPr="00B71E99">
        <w:rPr>
          <w:color w:val="000000"/>
          <w:szCs w:val="28"/>
        </w:rPr>
        <w:t xml:space="preserve">...  </w:t>
      </w:r>
      <w:r w:rsidRPr="00B71E99">
        <w:rPr>
          <w:b/>
          <w:color w:val="000000"/>
          <w:szCs w:val="28"/>
        </w:rPr>
        <w:t>[19]</w:t>
      </w:r>
      <w:r w:rsidR="00F56B4A" w:rsidRPr="00B71E99">
        <w:rPr>
          <w:color w:val="000000"/>
          <w:szCs w:val="28"/>
        </w:rPr>
        <w:t xml:space="preserve"> Fax: ........</w:t>
      </w:r>
      <w:r w:rsidRPr="00B71E99">
        <w:rPr>
          <w:color w:val="000000"/>
          <w:szCs w:val="28"/>
        </w:rPr>
        <w:t xml:space="preserve">......... </w:t>
      </w:r>
      <w:r w:rsidRPr="00B71E99">
        <w:rPr>
          <w:b/>
          <w:color w:val="000000"/>
          <w:szCs w:val="28"/>
        </w:rPr>
        <w:t>[20]</w:t>
      </w:r>
      <w:r w:rsidRPr="00B71E99">
        <w:rPr>
          <w:color w:val="000000"/>
          <w:szCs w:val="28"/>
        </w:rPr>
        <w:t xml:space="preserve"> Email: .......</w:t>
      </w:r>
      <w:r w:rsidR="00F56B4A" w:rsidRPr="00B71E99">
        <w:rPr>
          <w:color w:val="000000"/>
          <w:szCs w:val="28"/>
        </w:rPr>
        <w:t>.....................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[21]</w:t>
      </w:r>
      <w:r w:rsidRPr="00B71E99">
        <w:rPr>
          <w:color w:val="000000"/>
          <w:szCs w:val="28"/>
        </w:rPr>
        <w:t xml:space="preserve"> Hợp đồng đại lý thuế: Số</w:t>
      </w:r>
      <w:r w:rsidR="00F56B4A" w:rsidRPr="00B71E99">
        <w:rPr>
          <w:color w:val="000000"/>
          <w:szCs w:val="28"/>
        </w:rPr>
        <w:t>: ...........</w:t>
      </w:r>
      <w:r w:rsidRPr="00B71E99">
        <w:rPr>
          <w:color w:val="000000"/>
          <w:szCs w:val="28"/>
        </w:rPr>
        <w:t>.......................Ngày:..............</w:t>
      </w:r>
      <w:r w:rsidR="00F56B4A" w:rsidRPr="00B71E99">
        <w:rPr>
          <w:color w:val="000000"/>
          <w:szCs w:val="28"/>
        </w:rPr>
        <w:t>.........................</w:t>
      </w:r>
    </w:p>
    <w:p w:rsidR="00144174" w:rsidRPr="00BA2BAD" w:rsidRDefault="00144174" w:rsidP="00144174">
      <w:pPr>
        <w:spacing w:before="120" w:after="80"/>
        <w:jc w:val="right"/>
        <w:rPr>
          <w:i/>
          <w:strike/>
          <w:snapToGrid w:val="0"/>
          <w:sz w:val="24"/>
          <w:szCs w:val="24"/>
        </w:rPr>
      </w:pPr>
    </w:p>
    <w:tbl>
      <w:tblPr>
        <w:tblW w:w="9463" w:type="dxa"/>
        <w:tblInd w:w="93" w:type="dxa"/>
        <w:tblLook w:val="0000"/>
      </w:tblPr>
      <w:tblGrid>
        <w:gridCol w:w="670"/>
        <w:gridCol w:w="648"/>
        <w:gridCol w:w="1249"/>
        <w:gridCol w:w="3575"/>
        <w:gridCol w:w="1027"/>
        <w:gridCol w:w="946"/>
        <w:gridCol w:w="1348"/>
      </w:tblGrid>
      <w:tr w:rsidR="00BA2BAD" w:rsidRPr="00775762" w:rsidTr="00BA2BAD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Mã chỉ tiêu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BA2BAD">
              <w:rPr>
                <w:b/>
                <w:bCs/>
                <w:sz w:val="24"/>
                <w:szCs w:val="24"/>
              </w:rPr>
              <w:t>Đơ</w:t>
            </w:r>
            <w:r>
              <w:rPr>
                <w:b/>
                <w:bCs/>
                <w:sz w:val="24"/>
                <w:szCs w:val="24"/>
              </w:rPr>
              <w:t>n v</w:t>
            </w:r>
            <w:r w:rsidRPr="00BA2BAD">
              <w:rPr>
                <w:b/>
                <w:bCs/>
                <w:sz w:val="24"/>
                <w:szCs w:val="24"/>
              </w:rPr>
              <w:t>ị</w:t>
            </w:r>
            <w:r>
              <w:rPr>
                <w:b/>
                <w:bCs/>
                <w:sz w:val="24"/>
                <w:szCs w:val="24"/>
              </w:rPr>
              <w:t xml:space="preserve"> t</w:t>
            </w:r>
            <w:r w:rsidRPr="00BA2BAD">
              <w:rPr>
                <w:b/>
                <w:bCs/>
                <w:sz w:val="24"/>
                <w:szCs w:val="24"/>
              </w:rPr>
              <w:t>ính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Số tiền</w:t>
            </w:r>
            <w:r>
              <w:rPr>
                <w:b/>
                <w:bCs/>
                <w:sz w:val="24"/>
                <w:szCs w:val="24"/>
              </w:rPr>
              <w:t>/S</w:t>
            </w:r>
            <w:r w:rsidRPr="00BA2BAD">
              <w:rPr>
                <w:b/>
                <w:bCs/>
                <w:sz w:val="24"/>
                <w:szCs w:val="24"/>
              </w:rPr>
              <w:t>ố</w:t>
            </w:r>
            <w:r>
              <w:rPr>
                <w:b/>
                <w:bCs/>
                <w:sz w:val="24"/>
                <w:szCs w:val="24"/>
              </w:rPr>
              <w:t xml:space="preserve"> ngư</w:t>
            </w:r>
            <w:r w:rsidRPr="00BA2BAD">
              <w:rPr>
                <w:b/>
                <w:bCs/>
                <w:sz w:val="24"/>
                <w:szCs w:val="24"/>
              </w:rPr>
              <w:t>ời</w:t>
            </w:r>
          </w:p>
        </w:tc>
      </w:tr>
      <w:tr w:rsidR="00BA2BAD" w:rsidRPr="00B71E99" w:rsidTr="00BA2BAD">
        <w:trPr>
          <w:trHeight w:val="43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1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thu nhập chịu thuế (TNCT) trong kỳ [22]=[23]+[26]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AD7393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[22]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1182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TNC</w:t>
            </w:r>
            <w:r>
              <w:rPr>
                <w:sz w:val="24"/>
                <w:szCs w:val="24"/>
              </w:rPr>
              <w:t>T</w:t>
            </w:r>
            <w:r w:rsidRPr="00775762">
              <w:rPr>
                <w:sz w:val="24"/>
                <w:szCs w:val="24"/>
              </w:rPr>
              <w:t xml:space="preserve"> phát sinh tại Việt </w:t>
            </w:r>
            <w:smartTag w:uri="urn:schemas-microsoft-com:office:smarttags" w:element="place">
              <w:smartTag w:uri="urn:schemas-microsoft-com:office:smarttags" w:element="country-region">
                <w:r w:rsidRPr="00775762"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AD7393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[23]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23C3E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32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Trong đó</w:t>
            </w:r>
            <w:r w:rsidR="007415C2">
              <w:rPr>
                <w:sz w:val="24"/>
                <w:szCs w:val="24"/>
              </w:rPr>
              <w:t>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TNCT làm căn cứ tính giảm thuế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F665EE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[24]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D16CE">
            <w:pPr>
              <w:spacing w:before="60" w:after="80"/>
              <w:jc w:val="both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32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735E8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3735E8">
              <w:rPr>
                <w:sz w:val="24"/>
                <w:szCs w:val="24"/>
              </w:rPr>
              <w:t>Tổng TNCT được miễn giảm theo Hiệp định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F665EE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[25]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32F25">
            <w:pPr>
              <w:spacing w:before="60" w:after="80"/>
              <w:jc w:val="both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30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TNCT phát sinh ngoài Việt </w:t>
            </w:r>
            <w:smartTag w:uri="urn:schemas-microsoft-com:office:smarttags" w:element="place">
              <w:smartTag w:uri="urn:schemas-microsoft-com:office:smarttags" w:element="country-region">
                <w:r w:rsidRPr="00775762"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D5246C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[26]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302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>Số người phụ thuộc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3029EF" w:rsidP="00D5246C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3029EF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27</w:t>
            </w:r>
            <w:r w:rsidRPr="003029E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227A0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227A0">
              <w:rPr>
                <w:sz w:val="24"/>
                <w:szCs w:val="24"/>
              </w:rPr>
              <w:t>ời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23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156E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Các khoản giảm trừ [2</w:t>
            </w:r>
            <w:r w:rsidR="000156EE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]=[2</w:t>
            </w:r>
            <w:r w:rsidR="000156EE">
              <w:rPr>
                <w:sz w:val="24"/>
                <w:szCs w:val="24"/>
              </w:rPr>
              <w:t>9</w:t>
            </w:r>
            <w:r w:rsidRPr="00775762">
              <w:rPr>
                <w:sz w:val="24"/>
                <w:szCs w:val="24"/>
              </w:rPr>
              <w:t>]+[</w:t>
            </w:r>
            <w:r w:rsidR="000156EE">
              <w:rPr>
                <w:sz w:val="24"/>
                <w:szCs w:val="24"/>
              </w:rPr>
              <w:t>30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1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2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3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3029E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</w:t>
            </w:r>
            <w:r w:rsidR="003029EF">
              <w:rPr>
                <w:bCs/>
                <w:sz w:val="24"/>
                <w:szCs w:val="24"/>
              </w:rPr>
              <w:t>8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13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  <w:lang w:val="pt-BR"/>
              </w:rPr>
            </w:pPr>
            <w:r w:rsidRPr="00775762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3029E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</w:t>
            </w:r>
            <w:r w:rsidR="003029EF">
              <w:rPr>
                <w:bCs/>
                <w:sz w:val="24"/>
                <w:szCs w:val="24"/>
              </w:rPr>
              <w:t>9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17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3029E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</w:t>
            </w:r>
            <w:r w:rsidR="003029EF">
              <w:rPr>
                <w:bCs/>
                <w:sz w:val="24"/>
                <w:szCs w:val="24"/>
              </w:rPr>
              <w:t>30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43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1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d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40F3E">
            <w:pPr>
              <w:spacing w:before="60" w:after="80"/>
              <w:rPr>
                <w:sz w:val="24"/>
                <w:szCs w:val="24"/>
                <w:u w:val="double"/>
              </w:rPr>
            </w:pPr>
            <w:r w:rsidRPr="00775762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2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e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735E8" w:rsidRDefault="00BA2BAD" w:rsidP="000E28AD">
            <w:pPr>
              <w:spacing w:before="60" w:after="80"/>
              <w:rPr>
                <w:sz w:val="24"/>
                <w:szCs w:val="24"/>
              </w:rPr>
            </w:pPr>
            <w:r w:rsidRPr="003735E8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3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23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156E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thu nhập tính thuế [3</w:t>
            </w:r>
            <w:r w:rsidR="000156EE">
              <w:rPr>
                <w:sz w:val="24"/>
                <w:szCs w:val="24"/>
              </w:rPr>
              <w:t>4</w:t>
            </w:r>
            <w:r w:rsidRPr="00775762">
              <w:rPr>
                <w:sz w:val="24"/>
                <w:szCs w:val="24"/>
              </w:rPr>
              <w:t>]=[22]-[25]-[2</w:t>
            </w:r>
            <w:r w:rsidR="000156EE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4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số thuế </w:t>
            </w:r>
            <w:r>
              <w:rPr>
                <w:sz w:val="24"/>
                <w:szCs w:val="24"/>
              </w:rPr>
              <w:t>thu nh</w:t>
            </w:r>
            <w:r w:rsidRPr="00D1182F">
              <w:rPr>
                <w:sz w:val="24"/>
                <w:szCs w:val="24"/>
              </w:rPr>
              <w:t>ập</w:t>
            </w:r>
            <w:r>
              <w:rPr>
                <w:sz w:val="24"/>
                <w:szCs w:val="24"/>
              </w:rPr>
              <w:t xml:space="preserve"> c</w:t>
            </w:r>
            <w:r w:rsidRPr="00D1182F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nh</w:t>
            </w:r>
            <w:r w:rsidRPr="00D1182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(</w:t>
            </w:r>
            <w:r w:rsidRPr="00775762">
              <w:rPr>
                <w:sz w:val="24"/>
                <w:szCs w:val="24"/>
              </w:rPr>
              <w:t>TNCN</w:t>
            </w:r>
            <w:r>
              <w:rPr>
                <w:sz w:val="24"/>
                <w:szCs w:val="24"/>
              </w:rPr>
              <w:t>)</w:t>
            </w:r>
            <w:r w:rsidRPr="00775762">
              <w:rPr>
                <w:sz w:val="24"/>
                <w:szCs w:val="24"/>
              </w:rPr>
              <w:t xml:space="preserve"> phát sinh trong kỳ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5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163EB1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261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156E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đã tạm nộp, đã khấu trừ, đã nộp trong kỳ  [3</w:t>
            </w:r>
            <w:r w:rsidR="000156EE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]=[3</w:t>
            </w:r>
            <w:r w:rsidR="000156EE">
              <w:rPr>
                <w:sz w:val="24"/>
                <w:szCs w:val="24"/>
              </w:rPr>
              <w:t>7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9</w:t>
            </w:r>
            <w:r w:rsidRPr="00775762">
              <w:rPr>
                <w:sz w:val="24"/>
                <w:szCs w:val="24"/>
              </w:rPr>
              <w:t>]</w:t>
            </w:r>
            <w:r w:rsidR="000156EE">
              <w:rPr>
                <w:sz w:val="24"/>
                <w:szCs w:val="24"/>
              </w:rPr>
              <w:t xml:space="preserve"> + </w:t>
            </w:r>
            <w:r w:rsidR="000156EE" w:rsidRPr="000156EE">
              <w:rPr>
                <w:sz w:val="24"/>
                <w:szCs w:val="24"/>
              </w:rPr>
              <w:t>[</w:t>
            </w:r>
            <w:r w:rsidR="000156EE">
              <w:rPr>
                <w:sz w:val="24"/>
                <w:szCs w:val="24"/>
              </w:rPr>
              <w:t>40</w:t>
            </w:r>
            <w:r w:rsidR="000156EE" w:rsidRPr="000156EE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6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83066">
            <w:pPr>
              <w:spacing w:before="60" w:after="80"/>
              <w:rPr>
                <w:bCs/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3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Đã khấu trừ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7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Đã tạm nộp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8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83066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Đã nộp ở nước ngoài được giảm trừ (nếu có)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9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92AB6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>d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 xml:space="preserve">Đã </w:t>
            </w:r>
            <w:r w:rsidR="003029EF" w:rsidRPr="00DA399F">
              <w:rPr>
                <w:sz w:val="24"/>
                <w:szCs w:val="24"/>
              </w:rPr>
              <w:t>khấu trừ hoặc tạm nộp trùng do quyết toán vắt năm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3029EF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DA399F">
              <w:rPr>
                <w:bCs/>
                <w:sz w:val="24"/>
                <w:szCs w:val="24"/>
              </w:rPr>
              <w:t>[</w:t>
            </w:r>
            <w:r w:rsidR="005041BF" w:rsidRPr="00DA399F">
              <w:rPr>
                <w:bCs/>
                <w:sz w:val="24"/>
                <w:szCs w:val="24"/>
              </w:rPr>
              <w:t>40</w:t>
            </w:r>
            <w:r w:rsidRPr="00DA399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DA399F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92AB6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4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TNCN được giảm trong kỳ [</w:t>
            </w:r>
            <w:r w:rsidR="00DA399F">
              <w:rPr>
                <w:sz w:val="24"/>
                <w:szCs w:val="24"/>
              </w:rPr>
              <w:t>41</w:t>
            </w:r>
            <w:r w:rsidRPr="00775762">
              <w:rPr>
                <w:sz w:val="24"/>
                <w:szCs w:val="24"/>
              </w:rPr>
              <w:t>]=[4</w:t>
            </w:r>
            <w:r w:rsidR="00DA399F">
              <w:rPr>
                <w:sz w:val="24"/>
                <w:szCs w:val="24"/>
              </w:rPr>
              <w:t>2</w:t>
            </w:r>
            <w:r w:rsidRPr="00775762">
              <w:rPr>
                <w:sz w:val="24"/>
                <w:szCs w:val="24"/>
              </w:rPr>
              <w:t>]+[4</w:t>
            </w:r>
            <w:r w:rsidR="00DA399F">
              <w:rPr>
                <w:sz w:val="24"/>
                <w:szCs w:val="24"/>
              </w:rPr>
              <w:t>3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</w:t>
            </w:r>
            <w:r w:rsidR="003029EF">
              <w:rPr>
                <w:bCs/>
                <w:sz w:val="24"/>
                <w:szCs w:val="24"/>
              </w:rPr>
              <w:t>4</w:t>
            </w:r>
            <w:r w:rsidR="005041BF">
              <w:rPr>
                <w:bCs/>
                <w:sz w:val="24"/>
                <w:szCs w:val="24"/>
              </w:rPr>
              <w:t>1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65142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TNCN được giảm do làm việc trong khu kinh tế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2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BC6C6F">
            <w:pPr>
              <w:spacing w:before="60" w:after="80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3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1E5D8F">
            <w:pPr>
              <w:spacing w:before="60" w:after="80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540D9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số thuế còn phải nộp trong kỳ </w:t>
            </w:r>
          </w:p>
          <w:p w:rsidR="00BA2BAD" w:rsidRPr="00775762" w:rsidRDefault="00BA2BAD" w:rsidP="00DA399F">
            <w:pPr>
              <w:spacing w:before="60" w:after="80"/>
              <w:rPr>
                <w:b/>
                <w:bCs/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[4</w:t>
            </w:r>
            <w:r w:rsidR="00DA399F">
              <w:rPr>
                <w:sz w:val="24"/>
                <w:szCs w:val="24"/>
              </w:rPr>
              <w:t>4]=[35</w:t>
            </w:r>
            <w:r w:rsidRPr="00775762">
              <w:rPr>
                <w:sz w:val="24"/>
                <w:szCs w:val="24"/>
              </w:rPr>
              <w:t>]-[3</w:t>
            </w:r>
            <w:r w:rsidR="00DA399F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]-[</w:t>
            </w:r>
            <w:r w:rsidR="00DA399F">
              <w:rPr>
                <w:sz w:val="24"/>
                <w:szCs w:val="24"/>
              </w:rPr>
              <w:t>41</w:t>
            </w:r>
            <w:r w:rsidRPr="00775762">
              <w:rPr>
                <w:sz w:val="24"/>
                <w:szCs w:val="24"/>
              </w:rPr>
              <w:t>] &gt;= 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4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540D9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nộp thừa trong kỳ</w:t>
            </w:r>
          </w:p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[4</w:t>
            </w:r>
            <w:r w:rsidR="00DA399F">
              <w:rPr>
                <w:sz w:val="24"/>
                <w:szCs w:val="24"/>
              </w:rPr>
              <w:t>5</w:t>
            </w:r>
            <w:r w:rsidRPr="00775762">
              <w:rPr>
                <w:sz w:val="24"/>
                <w:szCs w:val="24"/>
              </w:rPr>
              <w:t>] = [3</w:t>
            </w:r>
            <w:r w:rsidR="00DA399F">
              <w:rPr>
                <w:sz w:val="24"/>
                <w:szCs w:val="24"/>
              </w:rPr>
              <w:t>5</w:t>
            </w:r>
            <w:r w:rsidRPr="00775762">
              <w:rPr>
                <w:sz w:val="24"/>
                <w:szCs w:val="24"/>
              </w:rPr>
              <w:t>]-[3</w:t>
            </w:r>
            <w:r w:rsidR="00DA399F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]-[</w:t>
            </w:r>
            <w:r w:rsidR="00DA399F">
              <w:rPr>
                <w:sz w:val="24"/>
                <w:szCs w:val="24"/>
              </w:rPr>
              <w:t>41</w:t>
            </w:r>
            <w:r w:rsidRPr="00775762">
              <w:rPr>
                <w:sz w:val="24"/>
                <w:szCs w:val="24"/>
              </w:rPr>
              <w:t>] &lt; 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5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đề nghị hoàn trả [4</w:t>
            </w:r>
            <w:r w:rsidR="00DA399F">
              <w:rPr>
                <w:sz w:val="24"/>
                <w:szCs w:val="24"/>
              </w:rPr>
              <w:t>6]=[47</w:t>
            </w:r>
            <w:r w:rsidRPr="00775762">
              <w:rPr>
                <w:sz w:val="24"/>
                <w:szCs w:val="24"/>
              </w:rPr>
              <w:t>]+[4</w:t>
            </w:r>
            <w:r w:rsidR="00DA399F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6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40F3E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Trong đó: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40F3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Số thuế hoàn trả vào tài khoả</w:t>
            </w:r>
            <w:r>
              <w:rPr>
                <w:sz w:val="24"/>
                <w:szCs w:val="24"/>
              </w:rPr>
              <w:t>n ngư</w:t>
            </w:r>
            <w:r w:rsidRPr="00D1182F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n</w:t>
            </w:r>
            <w:r w:rsidRPr="00D1182F">
              <w:rPr>
                <w:sz w:val="24"/>
                <w:szCs w:val="24"/>
              </w:rPr>
              <w:t>ộp</w:t>
            </w:r>
            <w:r>
              <w:rPr>
                <w:sz w:val="24"/>
                <w:szCs w:val="24"/>
              </w:rPr>
              <w:t xml:space="preserve"> thu</w:t>
            </w:r>
            <w:r w:rsidRPr="00D1182F">
              <w:rPr>
                <w:sz w:val="24"/>
                <w:szCs w:val="24"/>
              </w:rPr>
              <w:t>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7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843C2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1182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Số thuế bù trừ cho khoản phải nộp </w:t>
            </w:r>
            <w:r>
              <w:rPr>
                <w:sz w:val="24"/>
                <w:szCs w:val="24"/>
              </w:rPr>
              <w:t>Ng</w:t>
            </w:r>
            <w:r w:rsidRPr="00D1182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s</w:t>
            </w:r>
            <w:r w:rsidRPr="00D1182F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nh</w:t>
            </w:r>
            <w:r w:rsidRPr="00D1182F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nư</w:t>
            </w:r>
            <w:r w:rsidRPr="00D1182F">
              <w:rPr>
                <w:sz w:val="24"/>
                <w:szCs w:val="24"/>
              </w:rPr>
              <w:t>ớc</w:t>
            </w:r>
            <w:r w:rsidRPr="00775762">
              <w:rPr>
                <w:sz w:val="24"/>
                <w:szCs w:val="24"/>
              </w:rPr>
              <w:t xml:space="preserve"> khác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8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bù trừ cho các phát sinh của kỳ sau [4</w:t>
            </w:r>
            <w:r w:rsidR="00DA399F">
              <w:rPr>
                <w:sz w:val="24"/>
                <w:szCs w:val="24"/>
              </w:rPr>
              <w:t>9</w:t>
            </w:r>
            <w:r w:rsidRPr="00775762">
              <w:rPr>
                <w:sz w:val="24"/>
                <w:szCs w:val="24"/>
              </w:rPr>
              <w:t>]=[4</w:t>
            </w:r>
            <w:r w:rsidR="00DA399F">
              <w:rPr>
                <w:sz w:val="24"/>
                <w:szCs w:val="24"/>
              </w:rPr>
              <w:t>5</w:t>
            </w:r>
            <w:r w:rsidRPr="00775762">
              <w:rPr>
                <w:sz w:val="24"/>
                <w:szCs w:val="24"/>
              </w:rPr>
              <w:t>]-[4</w:t>
            </w:r>
            <w:r w:rsidR="00DA399F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9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C31FB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</w:tbl>
    <w:p w:rsidR="00144174" w:rsidRPr="00B71E99" w:rsidRDefault="00144174" w:rsidP="00144174">
      <w:pPr>
        <w:spacing w:before="120"/>
        <w:ind w:firstLine="720"/>
        <w:jc w:val="both"/>
        <w:rPr>
          <w:szCs w:val="28"/>
          <w:lang w:val="ru-RU"/>
        </w:rPr>
      </w:pPr>
      <w:r w:rsidRPr="00B71E99">
        <w:rPr>
          <w:szCs w:val="28"/>
          <w:lang w:val="vi-VN"/>
        </w:rPr>
        <w:t>Tôi cam đoan số liệu khai trên là đúng và chịu trách nhiệm trước pháp luật về những số liệu đã khai.</w:t>
      </w:r>
      <w:r w:rsidRPr="00B71E99">
        <w:rPr>
          <w:szCs w:val="28"/>
          <w:lang w:val="ru-RU"/>
        </w:rPr>
        <w:t>/</w:t>
      </w:r>
      <w:r w:rsidRPr="00B71E99">
        <w:rPr>
          <w:szCs w:val="28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10553" w:type="dxa"/>
        <w:tblCellMar>
          <w:left w:w="115" w:type="dxa"/>
          <w:right w:w="115" w:type="dxa"/>
        </w:tblCellMar>
        <w:tblLook w:val="01E0"/>
      </w:tblPr>
      <w:tblGrid>
        <w:gridCol w:w="3615"/>
        <w:gridCol w:w="6938"/>
      </w:tblGrid>
      <w:tr w:rsidR="00144174" w:rsidRPr="00B71E99" w:rsidTr="00775762">
        <w:trPr>
          <w:cantSplit/>
          <w:trHeight w:val="1138"/>
        </w:trPr>
        <w:tc>
          <w:tcPr>
            <w:tcW w:w="3615" w:type="dxa"/>
          </w:tcPr>
          <w:p w:rsidR="00144174" w:rsidRPr="00B71E99" w:rsidRDefault="00144174" w:rsidP="00EF65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174" w:rsidRPr="00B71E99" w:rsidRDefault="00144174" w:rsidP="00992B4D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B71E99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44174" w:rsidRPr="00B71E99" w:rsidRDefault="00144174" w:rsidP="00EF6571">
            <w:pPr>
              <w:spacing w:after="0" w:line="240" w:lineRule="auto"/>
              <w:rPr>
                <w:szCs w:val="28"/>
              </w:rPr>
            </w:pPr>
            <w:r w:rsidRPr="00B71E99">
              <w:rPr>
                <w:szCs w:val="28"/>
                <w:lang w:val="vi-VN"/>
              </w:rPr>
              <w:t>Họ</w:t>
            </w:r>
            <w:r w:rsidR="00A854D0" w:rsidRPr="00B71E99">
              <w:rPr>
                <w:szCs w:val="28"/>
                <w:lang w:val="vi-VN"/>
              </w:rPr>
              <w:t xml:space="preserve"> và tên: …………………</w:t>
            </w:r>
            <w:r w:rsidR="00A854D0" w:rsidRPr="00B71E99">
              <w:rPr>
                <w:szCs w:val="28"/>
              </w:rPr>
              <w:t>..</w:t>
            </w:r>
          </w:p>
          <w:p w:rsidR="00144174" w:rsidRPr="00B71E99" w:rsidRDefault="00144174" w:rsidP="00EF6571">
            <w:pPr>
              <w:spacing w:after="0" w:line="240" w:lineRule="auto"/>
            </w:pPr>
            <w:r w:rsidRPr="00B71E99">
              <w:rPr>
                <w:szCs w:val="28"/>
                <w:lang w:val="vi-VN"/>
              </w:rPr>
              <w:t>Chứng chỉ hành nghề số:........</w:t>
            </w:r>
          </w:p>
        </w:tc>
        <w:tc>
          <w:tcPr>
            <w:tcW w:w="6938" w:type="dxa"/>
          </w:tcPr>
          <w:tbl>
            <w:tblPr>
              <w:tblW w:w="6364" w:type="dxa"/>
              <w:tblInd w:w="344" w:type="dxa"/>
              <w:tblLook w:val="0000"/>
            </w:tblPr>
            <w:tblGrid>
              <w:gridCol w:w="6364"/>
            </w:tblGrid>
            <w:tr w:rsidR="00144174" w:rsidRPr="00B71E99" w:rsidTr="00AD7393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992B4D" w:rsidRDefault="00A83ED5" w:rsidP="002D31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992B4D">
                    <w:rPr>
                      <w:i/>
                      <w:iCs/>
                      <w:szCs w:val="28"/>
                      <w:lang w:eastAsia="vi-VN"/>
                    </w:rPr>
                    <w:t>…,n</w:t>
                  </w:r>
                  <w:r w:rsidR="00144174" w:rsidRPr="00992B4D">
                    <w:rPr>
                      <w:i/>
                      <w:iCs/>
                      <w:szCs w:val="28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144174" w:rsidRPr="00B71E99" w:rsidTr="00AD7393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B71E99" w:rsidRDefault="00144174" w:rsidP="002D31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71E99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144174" w:rsidRPr="00B71E99" w:rsidRDefault="00144174" w:rsidP="002D31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71E99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144174" w:rsidRPr="00B71E99" w:rsidTr="00775762">
              <w:trPr>
                <w:trHeight w:val="471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174" w:rsidRPr="00992B4D" w:rsidRDefault="00775762" w:rsidP="002D31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992B4D">
                    <w:rPr>
                      <w:i/>
                      <w:sz w:val="24"/>
                      <w:szCs w:val="24"/>
                      <w:lang w:val="vi-VN" w:eastAsia="vi-VN"/>
                    </w:rPr>
                    <w:t>(</w:t>
                  </w:r>
                  <w:r w:rsidR="00144174" w:rsidRPr="00992B4D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  <w:r w:rsidRPr="00992B4D">
                    <w:rPr>
                      <w:i/>
                      <w:sz w:val="24"/>
                      <w:szCs w:val="24"/>
                      <w:lang w:val="vi-VN" w:eastAsia="vi-VN"/>
                    </w:rPr>
                    <w:t>)</w:t>
                  </w:r>
                </w:p>
              </w:tc>
            </w:tr>
          </w:tbl>
          <w:p w:rsidR="00144174" w:rsidRPr="00B71E99" w:rsidRDefault="00144174" w:rsidP="00EF657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144174" w:rsidRPr="00BC77E5" w:rsidRDefault="00144174" w:rsidP="00B227A0">
      <w:pPr>
        <w:rPr>
          <w:lang w:val="vi-VN"/>
        </w:rPr>
      </w:pPr>
      <w:r w:rsidRPr="00BC77E5">
        <w:rPr>
          <w:i/>
          <w:color w:val="FFFFFF"/>
          <w:lang w:val="vi-VN"/>
        </w:rPr>
        <w:t xml:space="preserve"> và ghi rõ họ tên.</w:t>
      </w:r>
    </w:p>
    <w:sectPr w:rsidR="00144174" w:rsidRPr="00BC77E5" w:rsidSect="00222C1F">
      <w:footerReference w:type="even" r:id="rId6"/>
      <w:footerReference w:type="default" r:id="rId7"/>
      <w:pgSz w:w="11909" w:h="16834" w:code="9"/>
      <w:pgMar w:top="1276" w:right="1128" w:bottom="289" w:left="1440" w:header="431" w:footer="142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89" w:rsidRDefault="008F2489" w:rsidP="00D87DD8">
      <w:pPr>
        <w:spacing w:after="0" w:line="240" w:lineRule="auto"/>
      </w:pPr>
      <w:r>
        <w:separator/>
      </w:r>
    </w:p>
  </w:endnote>
  <w:endnote w:type="continuationSeparator" w:id="1">
    <w:p w:rsidR="008F2489" w:rsidRDefault="008F2489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93" w:rsidRDefault="00D87B14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93" w:rsidRDefault="00D87B14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3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1C2">
      <w:rPr>
        <w:rStyle w:val="PageNumber"/>
        <w:noProof/>
      </w:rPr>
      <w:t>1</w: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89" w:rsidRDefault="008F2489" w:rsidP="00D87DD8">
      <w:pPr>
        <w:spacing w:after="0" w:line="240" w:lineRule="auto"/>
      </w:pPr>
      <w:r>
        <w:separator/>
      </w:r>
    </w:p>
  </w:footnote>
  <w:footnote w:type="continuationSeparator" w:id="1">
    <w:p w:rsidR="008F2489" w:rsidRDefault="008F2489" w:rsidP="00D8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174"/>
    <w:rsid w:val="000025CD"/>
    <w:rsid w:val="00006E06"/>
    <w:rsid w:val="00006E77"/>
    <w:rsid w:val="000156EE"/>
    <w:rsid w:val="0002017D"/>
    <w:rsid w:val="00023C3E"/>
    <w:rsid w:val="00052D25"/>
    <w:rsid w:val="000630AE"/>
    <w:rsid w:val="000705C1"/>
    <w:rsid w:val="00092180"/>
    <w:rsid w:val="0009305B"/>
    <w:rsid w:val="000A7FB4"/>
    <w:rsid w:val="000B13FE"/>
    <w:rsid w:val="000C53AD"/>
    <w:rsid w:val="000D6C5F"/>
    <w:rsid w:val="000E2212"/>
    <w:rsid w:val="000E28AD"/>
    <w:rsid w:val="000E2C10"/>
    <w:rsid w:val="000F0F08"/>
    <w:rsid w:val="000F30DC"/>
    <w:rsid w:val="00103046"/>
    <w:rsid w:val="001319A0"/>
    <w:rsid w:val="00144174"/>
    <w:rsid w:val="00153D58"/>
    <w:rsid w:val="00163EB1"/>
    <w:rsid w:val="001656F4"/>
    <w:rsid w:val="00167BDC"/>
    <w:rsid w:val="001D75A1"/>
    <w:rsid w:val="001E2703"/>
    <w:rsid w:val="001E5D8F"/>
    <w:rsid w:val="001F3663"/>
    <w:rsid w:val="002203F2"/>
    <w:rsid w:val="00220F86"/>
    <w:rsid w:val="00222C1F"/>
    <w:rsid w:val="0023519D"/>
    <w:rsid w:val="00273A0E"/>
    <w:rsid w:val="00281D2E"/>
    <w:rsid w:val="00292BA2"/>
    <w:rsid w:val="002A5E67"/>
    <w:rsid w:val="002B16A1"/>
    <w:rsid w:val="002D31C2"/>
    <w:rsid w:val="002E5D44"/>
    <w:rsid w:val="002E7A30"/>
    <w:rsid w:val="002F7FF8"/>
    <w:rsid w:val="003029EF"/>
    <w:rsid w:val="00310494"/>
    <w:rsid w:val="0031490D"/>
    <w:rsid w:val="0032245F"/>
    <w:rsid w:val="00346D81"/>
    <w:rsid w:val="00354EAB"/>
    <w:rsid w:val="003658C4"/>
    <w:rsid w:val="00367A40"/>
    <w:rsid w:val="003708A0"/>
    <w:rsid w:val="00372781"/>
    <w:rsid w:val="003735E8"/>
    <w:rsid w:val="00376874"/>
    <w:rsid w:val="003D161D"/>
    <w:rsid w:val="003D4D85"/>
    <w:rsid w:val="003F52F0"/>
    <w:rsid w:val="0041603D"/>
    <w:rsid w:val="00421159"/>
    <w:rsid w:val="00425ABC"/>
    <w:rsid w:val="00446205"/>
    <w:rsid w:val="00451A81"/>
    <w:rsid w:val="004574EE"/>
    <w:rsid w:val="00460EA4"/>
    <w:rsid w:val="004769DD"/>
    <w:rsid w:val="004C1EA6"/>
    <w:rsid w:val="005004E9"/>
    <w:rsid w:val="005041BF"/>
    <w:rsid w:val="005061E9"/>
    <w:rsid w:val="00516490"/>
    <w:rsid w:val="005359EB"/>
    <w:rsid w:val="00547387"/>
    <w:rsid w:val="00584006"/>
    <w:rsid w:val="005A58BD"/>
    <w:rsid w:val="005D6F8E"/>
    <w:rsid w:val="005E17E7"/>
    <w:rsid w:val="00610463"/>
    <w:rsid w:val="006445D8"/>
    <w:rsid w:val="0065142E"/>
    <w:rsid w:val="00657920"/>
    <w:rsid w:val="00687229"/>
    <w:rsid w:val="00691634"/>
    <w:rsid w:val="006B7BBD"/>
    <w:rsid w:val="006C3ED4"/>
    <w:rsid w:val="006C57A7"/>
    <w:rsid w:val="006F1364"/>
    <w:rsid w:val="006F5806"/>
    <w:rsid w:val="007415C2"/>
    <w:rsid w:val="0075410A"/>
    <w:rsid w:val="00775762"/>
    <w:rsid w:val="007B46A4"/>
    <w:rsid w:val="007C6580"/>
    <w:rsid w:val="007D0B94"/>
    <w:rsid w:val="007F0F6A"/>
    <w:rsid w:val="007F5A75"/>
    <w:rsid w:val="007F77DF"/>
    <w:rsid w:val="00811BB5"/>
    <w:rsid w:val="008235CC"/>
    <w:rsid w:val="008335F0"/>
    <w:rsid w:val="00845A4F"/>
    <w:rsid w:val="00846DE7"/>
    <w:rsid w:val="00850594"/>
    <w:rsid w:val="008636F0"/>
    <w:rsid w:val="00876234"/>
    <w:rsid w:val="008A2B9E"/>
    <w:rsid w:val="008C3959"/>
    <w:rsid w:val="008D61F4"/>
    <w:rsid w:val="008F2489"/>
    <w:rsid w:val="00907E94"/>
    <w:rsid w:val="00911EC4"/>
    <w:rsid w:val="009167CA"/>
    <w:rsid w:val="00924A07"/>
    <w:rsid w:val="0093573A"/>
    <w:rsid w:val="009530E4"/>
    <w:rsid w:val="00970259"/>
    <w:rsid w:val="00980AE6"/>
    <w:rsid w:val="0098368D"/>
    <w:rsid w:val="00992B4D"/>
    <w:rsid w:val="009A7EB6"/>
    <w:rsid w:val="009B6094"/>
    <w:rsid w:val="009C6126"/>
    <w:rsid w:val="009D1849"/>
    <w:rsid w:val="009E74EE"/>
    <w:rsid w:val="009F73F9"/>
    <w:rsid w:val="00A32F25"/>
    <w:rsid w:val="00A4644B"/>
    <w:rsid w:val="00A82452"/>
    <w:rsid w:val="00A83ED5"/>
    <w:rsid w:val="00A854D0"/>
    <w:rsid w:val="00A9109A"/>
    <w:rsid w:val="00A97B99"/>
    <w:rsid w:val="00AA3580"/>
    <w:rsid w:val="00AB666B"/>
    <w:rsid w:val="00AD3D2F"/>
    <w:rsid w:val="00AD7393"/>
    <w:rsid w:val="00AF1E1E"/>
    <w:rsid w:val="00AF772E"/>
    <w:rsid w:val="00B02957"/>
    <w:rsid w:val="00B227A0"/>
    <w:rsid w:val="00B71E99"/>
    <w:rsid w:val="00B83D4F"/>
    <w:rsid w:val="00B87713"/>
    <w:rsid w:val="00BA2BAD"/>
    <w:rsid w:val="00BA336A"/>
    <w:rsid w:val="00BC6C6F"/>
    <w:rsid w:val="00BC77E5"/>
    <w:rsid w:val="00BD3928"/>
    <w:rsid w:val="00C102B0"/>
    <w:rsid w:val="00C309E8"/>
    <w:rsid w:val="00C337F7"/>
    <w:rsid w:val="00C40694"/>
    <w:rsid w:val="00C50C09"/>
    <w:rsid w:val="00C5159C"/>
    <w:rsid w:val="00C5366C"/>
    <w:rsid w:val="00C540D9"/>
    <w:rsid w:val="00C60B40"/>
    <w:rsid w:val="00C735FC"/>
    <w:rsid w:val="00C83066"/>
    <w:rsid w:val="00C91C57"/>
    <w:rsid w:val="00C96911"/>
    <w:rsid w:val="00CA567C"/>
    <w:rsid w:val="00CA7FAA"/>
    <w:rsid w:val="00CB1267"/>
    <w:rsid w:val="00CB46BA"/>
    <w:rsid w:val="00CC31FB"/>
    <w:rsid w:val="00CC3484"/>
    <w:rsid w:val="00CC6302"/>
    <w:rsid w:val="00CC77FD"/>
    <w:rsid w:val="00CD16CE"/>
    <w:rsid w:val="00D1182F"/>
    <w:rsid w:val="00D20F06"/>
    <w:rsid w:val="00D36F90"/>
    <w:rsid w:val="00D5246C"/>
    <w:rsid w:val="00D605F5"/>
    <w:rsid w:val="00D62038"/>
    <w:rsid w:val="00D63FFD"/>
    <w:rsid w:val="00D6513C"/>
    <w:rsid w:val="00D843C2"/>
    <w:rsid w:val="00D87B14"/>
    <w:rsid w:val="00D87DD8"/>
    <w:rsid w:val="00DA21F7"/>
    <w:rsid w:val="00DA399F"/>
    <w:rsid w:val="00DA6386"/>
    <w:rsid w:val="00DB2EBB"/>
    <w:rsid w:val="00DC0D97"/>
    <w:rsid w:val="00DC712D"/>
    <w:rsid w:val="00DE51F5"/>
    <w:rsid w:val="00E218F8"/>
    <w:rsid w:val="00E40F3E"/>
    <w:rsid w:val="00E47746"/>
    <w:rsid w:val="00E65C86"/>
    <w:rsid w:val="00E85AE2"/>
    <w:rsid w:val="00E8790C"/>
    <w:rsid w:val="00E92AB6"/>
    <w:rsid w:val="00EA2BF7"/>
    <w:rsid w:val="00EB27CF"/>
    <w:rsid w:val="00EC7B6C"/>
    <w:rsid w:val="00EE099A"/>
    <w:rsid w:val="00EF515B"/>
    <w:rsid w:val="00EF6571"/>
    <w:rsid w:val="00F16757"/>
    <w:rsid w:val="00F271B3"/>
    <w:rsid w:val="00F3179B"/>
    <w:rsid w:val="00F436B6"/>
    <w:rsid w:val="00F46DEA"/>
    <w:rsid w:val="00F5562A"/>
    <w:rsid w:val="00F56B4A"/>
    <w:rsid w:val="00F665EE"/>
    <w:rsid w:val="00F70350"/>
    <w:rsid w:val="00F70A3D"/>
    <w:rsid w:val="00F7385A"/>
    <w:rsid w:val="00FA5ACC"/>
    <w:rsid w:val="00FD437D"/>
    <w:rsid w:val="00FD62F2"/>
    <w:rsid w:val="00FE6A94"/>
    <w:rsid w:val="00FE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Admin</cp:lastModifiedBy>
  <cp:revision>1</cp:revision>
  <cp:lastPrinted>2015-05-18T09:59:00Z</cp:lastPrinted>
  <dcterms:created xsi:type="dcterms:W3CDTF">2018-03-14T07:35:00Z</dcterms:created>
  <dcterms:modified xsi:type="dcterms:W3CDTF">2018-03-14T07:35:00Z</dcterms:modified>
</cp:coreProperties>
</file>