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7F" w:rsidRPr="00506FA2" w:rsidRDefault="00E4047F" w:rsidP="00E404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Mẫu 02</w:t>
      </w:r>
    </w:p>
    <w:p w:rsidR="00E4047F" w:rsidRPr="00506FA2" w:rsidRDefault="00E4047F" w:rsidP="00E404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047F" w:rsidRPr="00506FA2" w:rsidRDefault="00E4047F" w:rsidP="00E4047F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506FA2">
        <w:rPr>
          <w:rFonts w:ascii="Times New Roman" w:hAnsi="Times New Roman"/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E4047F" w:rsidRPr="00506FA2" w:rsidRDefault="00E4047F" w:rsidP="00E4047F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I. THÔNG TIN CHUNG: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 xml:space="preserve">1. Tên cơ sở khám bệnh, chữa bệnh: 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 xml:space="preserve">2.  Địa chỉ: 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Điện thoại: ………  Số Fax: ………………..Email:………………..............</w:t>
      </w:r>
    </w:p>
    <w:p w:rsidR="00E4047F" w:rsidRPr="00506FA2" w:rsidRDefault="00E4047F" w:rsidP="00E4047F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3. Quy mô: ….. giường bệnh</w:t>
      </w:r>
    </w:p>
    <w:p w:rsidR="00E4047F" w:rsidRPr="00506FA2" w:rsidRDefault="00E4047F" w:rsidP="00E4047F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II. TỔ CHỨC: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1. Hình thức tổ chức</w:t>
      </w:r>
      <w:r w:rsidRPr="00506FA2">
        <w:rPr>
          <w:rStyle w:val="FootnoteReference"/>
          <w:rFonts w:ascii="Times New Roman" w:hAnsi="Times New Roman"/>
          <w:bCs/>
          <w:sz w:val="26"/>
          <w:szCs w:val="26"/>
        </w:rPr>
        <w:footnoteReference w:id="2"/>
      </w:r>
      <w:r w:rsidRPr="00506FA2">
        <w:rPr>
          <w:rFonts w:ascii="Times New Roman" w:hAnsi="Times New Roman"/>
          <w:bCs/>
          <w:sz w:val="26"/>
          <w:szCs w:val="26"/>
        </w:rPr>
        <w:t>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2. Cơ cấu tổ chức</w:t>
      </w:r>
      <w:r w:rsidRPr="00506FA2">
        <w:rPr>
          <w:rStyle w:val="FootnoteReference"/>
          <w:rFonts w:ascii="Times New Roman" w:hAnsi="Times New Roman"/>
          <w:bCs/>
          <w:sz w:val="26"/>
          <w:szCs w:val="26"/>
        </w:rPr>
        <w:footnoteReference w:id="3"/>
      </w:r>
      <w:r w:rsidRPr="00506FA2">
        <w:rPr>
          <w:rFonts w:ascii="Times New Roman" w:hAnsi="Times New Roman"/>
          <w:bCs/>
          <w:sz w:val="26"/>
          <w:szCs w:val="26"/>
        </w:rPr>
        <w:t>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III. NHÂN SỰ: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1. Danh sách trưởng khoa, phụ trách phòng, bộ phận chuyên môn: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E4047F" w:rsidRPr="00506FA2" w:rsidTr="008B6A8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Số chứng chỉ hành nghề đã được cấp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Phạm vi hoạt động chuyên môn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Tên khoa, phòng, bộ phận chuyên môn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Vị trí, chức danh được bổ nhiệm</w:t>
            </w:r>
          </w:p>
        </w:tc>
      </w:tr>
      <w:tr w:rsidR="00E4047F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047F" w:rsidRPr="00506FA2" w:rsidTr="008B6A8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047F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047F" w:rsidRPr="00506FA2" w:rsidRDefault="00E4047F" w:rsidP="00E4047F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2. Danh sách người hành nghề: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1646"/>
        <w:gridCol w:w="1629"/>
        <w:gridCol w:w="1560"/>
        <w:gridCol w:w="2126"/>
        <w:gridCol w:w="1705"/>
      </w:tblGrid>
      <w:tr w:rsidR="00E4047F" w:rsidRPr="00506FA2" w:rsidTr="008B6A8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Số chứng chỉ hành nghề đã được cấp</w:t>
            </w:r>
            <w:r w:rsidRPr="00506FA2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Phạm vi hoạt động chuyên môn</w:t>
            </w:r>
            <w:r w:rsidRPr="00506FA2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Vị trí </w:t>
            </w: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chuyên môn</w:t>
            </w:r>
          </w:p>
        </w:tc>
      </w:tr>
      <w:tr w:rsidR="00E4047F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047F" w:rsidRPr="00506FA2" w:rsidTr="008B6A8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047F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047F" w:rsidRPr="00506FA2" w:rsidRDefault="00E4047F" w:rsidP="00E4047F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3. Danh sách người làm việc: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482"/>
        <w:gridCol w:w="1827"/>
        <w:gridCol w:w="2238"/>
        <w:gridCol w:w="2100"/>
      </w:tblGrid>
      <w:tr w:rsidR="00E4047F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t xml:space="preserve">Văn bằng </w:t>
            </w: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chuyên môn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Thời gian đăng ký </w:t>
            </w: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làm việc tại cơ sở khám bệnh, chữa bệnh </w:t>
            </w: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(ghi cụ thể thời gian làm việc)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Vị trí làm việc</w:t>
            </w:r>
            <w:r w:rsidRPr="00506FA2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4"/>
            </w:r>
          </w:p>
        </w:tc>
      </w:tr>
      <w:tr w:rsidR="00E4047F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047F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047F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047F" w:rsidRPr="00506FA2" w:rsidRDefault="00E4047F" w:rsidP="00E4047F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E4047F" w:rsidRPr="00506FA2" w:rsidRDefault="00E4047F" w:rsidP="00E4047F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506FA2">
        <w:rPr>
          <w:rFonts w:ascii="Times New Roman" w:hAnsi="Times New Roman"/>
          <w:b/>
          <w:bCs/>
          <w:sz w:val="26"/>
          <w:szCs w:val="26"/>
          <w:lang w:val="es-ES"/>
        </w:rPr>
        <w:t>IV. THIẾT BỊ Y TẾ:</w:t>
      </w:r>
    </w:p>
    <w:p w:rsidR="00E4047F" w:rsidRPr="00506FA2" w:rsidRDefault="00E4047F" w:rsidP="00E404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077"/>
        <w:gridCol w:w="1372"/>
        <w:gridCol w:w="1104"/>
        <w:gridCol w:w="1054"/>
        <w:gridCol w:w="1000"/>
        <w:gridCol w:w="863"/>
        <w:gridCol w:w="1072"/>
        <w:gridCol w:w="822"/>
      </w:tblGrid>
      <w:tr w:rsidR="00E4047F" w:rsidRPr="00506FA2" w:rsidTr="008B6A8B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Ký hiệu </w:t>
            </w:r>
          </w:p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E4047F" w:rsidRPr="00506FA2" w:rsidTr="008B6A8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E4047F" w:rsidRPr="00506FA2" w:rsidTr="008B6A8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E4047F" w:rsidRPr="00506FA2" w:rsidTr="008B6A8B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F" w:rsidRPr="00506FA2" w:rsidRDefault="00E4047F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:rsidR="00E4047F" w:rsidRPr="00506FA2" w:rsidRDefault="00E4047F" w:rsidP="00E4047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E4047F" w:rsidRPr="00506FA2" w:rsidRDefault="00E4047F" w:rsidP="00E4047F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506FA2">
        <w:rPr>
          <w:rFonts w:ascii="Times New Roman" w:hAnsi="Times New Roman"/>
          <w:b/>
          <w:bCs/>
          <w:sz w:val="26"/>
          <w:szCs w:val="26"/>
          <w:lang w:val="es-ES"/>
        </w:rPr>
        <w:t>V. CƠ SỞ VẬT CHẤT: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1. Tổng diện tích mặt bằng: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2. Tổng diện tích xây dựng:………………….diện tích ……m</w:t>
      </w:r>
      <w:r w:rsidRPr="00506FA2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506FA2">
        <w:rPr>
          <w:rFonts w:ascii="Times New Roman" w:hAnsi="Times New Roman"/>
          <w:sz w:val="26"/>
          <w:szCs w:val="26"/>
          <w:lang w:val="es-ES"/>
        </w:rPr>
        <w:t>/giường bệnh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3. Kết cấu xây dựng nhà: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4. Diện tích xây dựng trung bình cho 01 giường bệnh (đối với bệnh viện):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5. Diện tích các khoa, phòng, buồng kỹ thuật chuyên môn, xét nghiệm, buồng bệnh: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6. Bố trí các khoa/chuyên khoa, phòng (liệt kê cụ thể):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7. Các điều kiện vệ sinh môi trường: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a) Xử lý nước thải: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b) Xử lý rác y tế, rác sinh hoạt: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8. An toàn bức xạ: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9. Hệ thống phụ trợ: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a) Phòng cháy chữa cháy: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b) Khí y tế: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c) Máy phát điện: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d) Thông tin liên lạc:</w:t>
      </w:r>
    </w:p>
    <w:p w:rsidR="00E4047F" w:rsidRPr="00506FA2" w:rsidRDefault="00E4047F" w:rsidP="00E4047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10. Cơ sở vật chất khác (nếu có):</w:t>
      </w:r>
    </w:p>
    <w:p w:rsidR="00E4047F" w:rsidRPr="00506FA2" w:rsidRDefault="00E4047F" w:rsidP="00E4047F">
      <w:pPr>
        <w:spacing w:after="0" w:line="240" w:lineRule="auto"/>
        <w:ind w:firstLine="5220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 xml:space="preserve">       GIÁM ĐỐC</w:t>
      </w:r>
    </w:p>
    <w:p w:rsidR="00E4047F" w:rsidRPr="00506FA2" w:rsidRDefault="00E4047F" w:rsidP="00E4047F">
      <w:pPr>
        <w:spacing w:after="0" w:line="240" w:lineRule="auto"/>
        <w:ind w:left="4320" w:firstLine="720"/>
        <w:jc w:val="both"/>
        <w:rPr>
          <w:rFonts w:ascii="Times New Roman" w:hAnsi="Times New Roman"/>
          <w:i/>
          <w:sz w:val="26"/>
          <w:szCs w:val="26"/>
        </w:rPr>
      </w:pPr>
      <w:r w:rsidRPr="00506FA2">
        <w:rPr>
          <w:rFonts w:ascii="Times New Roman" w:hAnsi="Times New Roman"/>
          <w:i/>
          <w:sz w:val="26"/>
          <w:szCs w:val="26"/>
        </w:rPr>
        <w:t>(Ký, đóng dấu, ghi rõ họ tên)</w:t>
      </w:r>
    </w:p>
    <w:p w:rsidR="00E4047F" w:rsidRPr="00506FA2" w:rsidRDefault="00E4047F" w:rsidP="00E40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047F" w:rsidRPr="00506FA2" w:rsidRDefault="00E4047F" w:rsidP="00E40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0CAF" w:rsidRDefault="00050CAF"/>
    <w:sectPr w:rsidR="00050CAF" w:rsidSect="00050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63" w:rsidRDefault="00996263" w:rsidP="00E4047F">
      <w:pPr>
        <w:spacing w:after="0" w:line="240" w:lineRule="auto"/>
      </w:pPr>
      <w:r>
        <w:separator/>
      </w:r>
    </w:p>
  </w:endnote>
  <w:endnote w:type="continuationSeparator" w:id="1">
    <w:p w:rsidR="00996263" w:rsidRDefault="00996263" w:rsidP="00E4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63" w:rsidRDefault="00996263" w:rsidP="00E4047F">
      <w:pPr>
        <w:spacing w:after="0" w:line="240" w:lineRule="auto"/>
      </w:pPr>
      <w:r>
        <w:separator/>
      </w:r>
    </w:p>
  </w:footnote>
  <w:footnote w:type="continuationSeparator" w:id="1">
    <w:p w:rsidR="00996263" w:rsidRDefault="00996263" w:rsidP="00E4047F">
      <w:pPr>
        <w:spacing w:after="0" w:line="240" w:lineRule="auto"/>
      </w:pPr>
      <w:r>
        <w:continuationSeparator/>
      </w:r>
    </w:p>
  </w:footnote>
  <w:footnote w:id="2">
    <w:p w:rsidR="00E4047F" w:rsidRDefault="00E4047F" w:rsidP="00E4047F">
      <w:pPr>
        <w:pStyle w:val="FootnoteText"/>
      </w:pPr>
      <w:r>
        <w:rPr>
          <w:rStyle w:val="FootnoteReference"/>
        </w:rPr>
        <w:footnoteRef/>
      </w:r>
      <w:r>
        <w:t xml:space="preserve"> Ghi cụ thể tên hình thức tổ chức theo quy định tại Điều 22 </w:t>
      </w:r>
      <w:r w:rsidRPr="00936AA7">
        <w:t>Nghị định số ……/2016/NĐ-CP ngày….. tháng…… năm 2016</w:t>
      </w:r>
    </w:p>
  </w:footnote>
  <w:footnote w:id="3">
    <w:p w:rsidR="00E4047F" w:rsidRDefault="00E4047F" w:rsidP="00E4047F">
      <w:pPr>
        <w:pStyle w:val="FootnoteText"/>
      </w:pPr>
      <w:r>
        <w:rPr>
          <w:rStyle w:val="FootnoteReference"/>
        </w:rPr>
        <w:footnoteRef/>
      </w:r>
      <w:r>
        <w:t xml:space="preserve"> Ghi rõ tên các khoa </w:t>
      </w:r>
      <w:r w:rsidRPr="004C0447">
        <w:t>(khoa lâm sàng</w:t>
      </w:r>
      <w:r>
        <w:t>, khoa cận lâm sàng</w:t>
      </w:r>
      <w:r w:rsidRPr="004C0447">
        <w:t>)</w:t>
      </w:r>
      <w:r>
        <w:t xml:space="preserve">, phòng, bộ phận chuyên môn của cơ sở khám bệnh, </w:t>
      </w:r>
      <w:r>
        <w:br/>
        <w:t>chữa bệnh.</w:t>
      </w:r>
    </w:p>
  </w:footnote>
  <w:footnote w:id="4">
    <w:p w:rsidR="00E4047F" w:rsidRDefault="00E4047F" w:rsidP="00E4047F">
      <w:pPr>
        <w:pStyle w:val="FootnoteText"/>
      </w:pPr>
      <w:r>
        <w:rPr>
          <w:rStyle w:val="FootnoteReference"/>
        </w:rPr>
        <w:footnoteRef/>
      </w:r>
      <w:r>
        <w:t xml:space="preserve"> Ghi cụ thể chức danh, vị trí làm việc được phân công đảm nhiệm.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47F"/>
    <w:rsid w:val="00050CAF"/>
    <w:rsid w:val="00191B56"/>
    <w:rsid w:val="007B20B3"/>
    <w:rsid w:val="00996263"/>
    <w:rsid w:val="00B01EDF"/>
    <w:rsid w:val="00E4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7F"/>
    <w:pPr>
      <w:spacing w:before="120" w:after="12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E404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047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E4047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2</cp:revision>
  <dcterms:created xsi:type="dcterms:W3CDTF">2019-01-14T09:19:00Z</dcterms:created>
  <dcterms:modified xsi:type="dcterms:W3CDTF">2019-01-14T09:19:00Z</dcterms:modified>
</cp:coreProperties>
</file>