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E6" w:rsidRPr="00F442DA" w:rsidRDefault="00F657E6" w:rsidP="00F657E6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</w:rPr>
      </w:pPr>
      <w:r w:rsidRPr="00F442DA">
        <w:rPr>
          <w:b/>
          <w:bCs/>
          <w:kern w:val="28"/>
          <w:sz w:val="28"/>
          <w:szCs w:val="32"/>
        </w:rPr>
        <w:t>Phụ lục III-4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F657E6" w:rsidRPr="00F442DA" w:rsidTr="00284A36">
        <w:tc>
          <w:tcPr>
            <w:tcW w:w="3227" w:type="dxa"/>
          </w:tcPr>
          <w:p w:rsidR="00F657E6" w:rsidRPr="00F442DA" w:rsidRDefault="00F657E6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HỘ KINH DOANH</w:t>
            </w:r>
          </w:p>
          <w:p w:rsidR="00F657E6" w:rsidRPr="00C932C7" w:rsidRDefault="00F657E6" w:rsidP="00284A36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 w:rsidRPr="00C932C7">
              <w:rPr>
                <w:rFonts w:eastAsia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12700" t="13335" r="6350" b="5715"/>
                      <wp:wrapNone/>
                      <wp:docPr id="156" name="Straight Connector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2ECFE" id="Straight Connector 1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3pt" to="122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g8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mWKk&#10;SA9N2npLRNt5VGmlQEJtUfCCVoNxBaRUamNDtfSotuZF0+8OKV11RLU8cn47GYDJQkbyLiVsnIEb&#10;d8MXzSCG7L2Owh0b2wdIkAQdY39Ot/7wo0cUDrPx5OkxhTbSqy8hxTXRWOc/c92jYJRYChWkIwU5&#10;vDgfiJDiGhKOlV4LKWP7pUJDieeT8SQmOC0FC84Q5my7q6RFBxIGKH6xKvDch1m9VyyCdZyw1cX2&#10;RMizDZdLFfCgFKBzsc4T8mOezlez1Swf5ePpapSndT36tK7y0XSdPU3qx7qq6uxnoJblRScY4yqw&#10;u05rlv/dNFzezXnObvN6kyF5jx71ArLXfyQdexnadx6EnWanjb32GAY0Bl8eU3gB93uw75/88hcA&#10;AAD//wMAUEsDBBQABgAIAAAAIQCcYmmP2gAAAAYBAAAPAAAAZHJzL2Rvd25yZXYueG1sTI/BTsMw&#10;EETvSPyDtUhcKuoQSkAhToWA3LhQqHrdxksSEa/T2G0DX8/CBY5Ps5p5Wywn16sDjaHzbOBynoAi&#10;rr3tuDHw9lpd3IIKEdli75kMfFKAZXl6UmBu/ZFf6LCKjZISDjkaaGMccq1D3ZLDMPcDsWTvfnQY&#10;BcdG2xGPUu56nSZJph12LAstDvTQUv2x2jsDoVrTrvqa1bNkc9V4SnePz09ozPnZdH8HKtIU/47h&#10;R1/UoRSnrd+zDao3sLiRV6KBLAMlcbq4Ft7+si4L/V+//AYAAP//AwBQSwECLQAUAAYACAAAACEA&#10;toM4kv4AAADhAQAAEwAAAAAAAAAAAAAAAAAAAAAAW0NvbnRlbnRfVHlwZXNdLnhtbFBLAQItABQA&#10;BgAIAAAAIQA4/SH/1gAAAJQBAAALAAAAAAAAAAAAAAAAAC8BAABfcmVscy8ucmVsc1BLAQItABQA&#10;BgAIAAAAIQCNYeg8IAIAADoEAAAOAAAAAAAAAAAAAAAAAC4CAABkcnMvZTJvRG9jLnhtbFBLAQIt&#10;ABQABgAIAAAAIQCcYmmP2gAAAAYBAAAPAAAAAAAAAAAAAAAAAHoEAABkcnMvZG93bnJldi54bWxQ&#10;SwUGAAAAAAQABADzAAAAgQUAAAAA&#10;"/>
                  </w:pict>
                </mc:Fallback>
              </mc:AlternateContent>
            </w:r>
          </w:p>
          <w:p w:rsidR="00F657E6" w:rsidRPr="00F442DA" w:rsidRDefault="00F657E6" w:rsidP="00284A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Số: …………..</w:t>
            </w:r>
          </w:p>
        </w:tc>
        <w:tc>
          <w:tcPr>
            <w:tcW w:w="6061" w:type="dxa"/>
          </w:tcPr>
          <w:p w:rsidR="00F657E6" w:rsidRPr="00F442DA" w:rsidRDefault="00F657E6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F657E6" w:rsidRPr="00F442DA" w:rsidRDefault="00F657E6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:rsidR="00F657E6" w:rsidRPr="00C932C7" w:rsidRDefault="00F657E6" w:rsidP="00284A36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932C7">
              <w:rPr>
                <w:rFonts w:eastAsia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38735</wp:posOffset>
                      </wp:positionV>
                      <wp:extent cx="1946275" cy="0"/>
                      <wp:effectExtent l="10795" t="10160" r="5080" b="8890"/>
                      <wp:wrapNone/>
                      <wp:docPr id="155" name="Straight Connector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8C016" id="Straight Connector 1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05pt" to="22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D2HgIAADo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vZDCNF&#10;OmjS3lsimtajUisFEmqLghe06o3LIaVUOxuqpWe1Ny+afndI6bIlquGR8+vFAEwaMpI3KWHjDNx4&#10;6D9rBjHk6HUU7lzbLkCCJOgc+3O594efPaJwmC6z+fQJaNLBl5B8SDTW+U9cdygYBZZCBelITk4v&#10;zgciJB9CwrHSWyFlbL9UqC/wcjadxQSnpWDBGcKcbQ6ltOhEwgDFL1YFnscwq4+KRbCWE7a52Z4I&#10;ebXhcqkCHpQCdG7WdUJ+LCfLzWKzyEbZdL4ZZZOqGn3cltlovk2fZtWHqiyr9GeglmZ5KxjjKrAb&#10;pjXN/m4abu/mOmf3eb3LkLxFj3oB2eEfScdehvZdB+Gg2WVnhx7DgMbg22MKL+BxD/bjk1//AgAA&#10;//8DAFBLAwQUAAYACAAAACEAvIs2KdoAAAAHAQAADwAAAGRycy9kb3ducmV2LnhtbEyOQU+DQBCF&#10;7yb+h82YeGnapdBQgyyNUbl5sWq8TmEEIjtL2W2L/nrHXvT45b289+WbyfbqSKPvHBtYLiJQxJWr&#10;O24MvL6U8xtQPiDX2DsmA1/kYVNcXuSY1e7Ez3TchkbJCPsMDbQhDJnWvmrJol+4gViyDzdaDIJj&#10;o+sRTzJuex1HUaotdiwPLQ5031L1uT1YA758o335Patm0XvSOIr3D0+PaMz11XR3CyrQFP7K8Ksv&#10;6lCI084duPaqF07StVQNpEtQkq9WSQxqd2Zd5Pq/f/EDAAD//wMAUEsBAi0AFAAGAAgAAAAhALaD&#10;OJL+AAAA4QEAABMAAAAAAAAAAAAAAAAAAAAAAFtDb250ZW50X1R5cGVzXS54bWxQSwECLQAUAAYA&#10;CAAAACEAOP0h/9YAAACUAQAACwAAAAAAAAAAAAAAAAAvAQAAX3JlbHMvLnJlbHNQSwECLQAUAAYA&#10;CAAAACEAmR9g9h4CAAA6BAAADgAAAAAAAAAAAAAAAAAuAgAAZHJzL2Uyb0RvYy54bWxQSwECLQAU&#10;AAYACAAAACEAvIs2KdoAAAAHAQAADwAAAAAAAAAAAAAAAAB4BAAAZHJzL2Rvd25yZXYueG1sUEsF&#10;BgAAAAAEAAQA8wAAAH8FAAAAAA==&#10;"/>
                  </w:pict>
                </mc:Fallback>
              </mc:AlternateContent>
            </w:r>
          </w:p>
          <w:p w:rsidR="00F657E6" w:rsidRPr="00F442DA" w:rsidRDefault="00F657E6" w:rsidP="00284A3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F657E6" w:rsidRPr="00F442DA" w:rsidRDefault="00F657E6" w:rsidP="00F657E6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F657E6" w:rsidRPr="00F442DA" w:rsidRDefault="00F657E6" w:rsidP="00F657E6">
      <w:pPr>
        <w:spacing w:before="12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Về việc tạm ngừng kinh doanh của hộ kinh doanh</w:t>
      </w:r>
    </w:p>
    <w:p w:rsidR="00F657E6" w:rsidRPr="00F442DA" w:rsidRDefault="00F657E6" w:rsidP="00F657E6">
      <w:pPr>
        <w:spacing w:before="360" w:after="360" w:line="312" w:lineRule="auto"/>
        <w:jc w:val="center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Kính gửi: Phòng Tài chính - Kế hoạch ..............</w:t>
      </w:r>
    </w:p>
    <w:p w:rsidR="00F657E6" w:rsidRPr="00F442DA" w:rsidRDefault="00F657E6" w:rsidP="00F657E6">
      <w:pPr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Tên hộ kinh doanh </w:t>
      </w:r>
      <w:r w:rsidRPr="00F442DA">
        <w:rPr>
          <w:i/>
          <w:sz w:val="28"/>
          <w:szCs w:val="28"/>
        </w:rPr>
        <w:t>(ghi bằng chữ in hoa)</w:t>
      </w:r>
      <w:r w:rsidRPr="00F442DA">
        <w:rPr>
          <w:sz w:val="28"/>
          <w:szCs w:val="28"/>
        </w:rPr>
        <w:t>: ………………………………</w:t>
      </w:r>
    </w:p>
    <w:p w:rsidR="00F657E6" w:rsidRPr="00F442DA" w:rsidRDefault="00F657E6" w:rsidP="00F657E6">
      <w:pPr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Giấy chứng nhận hộ kinh </w:t>
      </w:r>
      <w:proofErr w:type="gramStart"/>
      <w:r w:rsidRPr="00F442DA">
        <w:rPr>
          <w:sz w:val="28"/>
          <w:szCs w:val="28"/>
        </w:rPr>
        <w:t>doanh:…</w:t>
      </w:r>
      <w:proofErr w:type="gramEnd"/>
      <w:r w:rsidRPr="00F442DA">
        <w:rPr>
          <w:sz w:val="28"/>
          <w:szCs w:val="28"/>
        </w:rPr>
        <w:t>…………………………………….</w:t>
      </w:r>
    </w:p>
    <w:p w:rsidR="00F657E6" w:rsidRPr="00F442DA" w:rsidRDefault="00F657E6" w:rsidP="00F657E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F657E6" w:rsidRPr="00F442DA" w:rsidRDefault="00F657E6" w:rsidP="00F657E6">
      <w:pPr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Địa điểm kinh </w:t>
      </w:r>
      <w:proofErr w:type="gramStart"/>
      <w:r w:rsidRPr="00F442DA">
        <w:rPr>
          <w:sz w:val="28"/>
          <w:szCs w:val="28"/>
        </w:rPr>
        <w:t>doanh:…</w:t>
      </w:r>
      <w:proofErr w:type="gramEnd"/>
      <w:r w:rsidRPr="00F442DA">
        <w:rPr>
          <w:sz w:val="28"/>
          <w:szCs w:val="28"/>
        </w:rPr>
        <w:t>……………………………………………………</w:t>
      </w:r>
    </w:p>
    <w:p w:rsidR="00F657E6" w:rsidRPr="00F442DA" w:rsidRDefault="00F657E6" w:rsidP="00F657E6">
      <w:pPr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Điện </w:t>
      </w:r>
      <w:proofErr w:type="gramStart"/>
      <w:r w:rsidRPr="00F442DA">
        <w:rPr>
          <w:sz w:val="28"/>
          <w:szCs w:val="28"/>
        </w:rPr>
        <w:t>thoại:…</w:t>
      </w:r>
      <w:proofErr w:type="gramEnd"/>
      <w:r w:rsidRPr="00F442DA">
        <w:rPr>
          <w:sz w:val="28"/>
          <w:szCs w:val="28"/>
        </w:rPr>
        <w:t>…………………</w:t>
      </w:r>
      <w:r w:rsidRPr="00F442DA" w:rsidDel="00D51753">
        <w:rPr>
          <w:sz w:val="28"/>
          <w:szCs w:val="28"/>
        </w:rPr>
        <w:t xml:space="preserve"> </w:t>
      </w:r>
      <w:r w:rsidRPr="00F442DA">
        <w:rPr>
          <w:sz w:val="28"/>
          <w:szCs w:val="28"/>
        </w:rPr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>:……………………………</w:t>
      </w:r>
    </w:p>
    <w:p w:rsidR="00F657E6" w:rsidRPr="00F442DA" w:rsidRDefault="00F657E6" w:rsidP="00F657E6">
      <w:pPr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</w:t>
      </w:r>
      <w:proofErr w:type="gramStart"/>
      <w:r w:rsidRPr="00F442DA">
        <w:rPr>
          <w:rFonts w:eastAsia="Times New Roman"/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>:…</w:t>
      </w:r>
      <w:proofErr w:type="gramEnd"/>
      <w:r w:rsidRPr="00F442DA">
        <w:rPr>
          <w:sz w:val="28"/>
          <w:szCs w:val="28"/>
        </w:rPr>
        <w:t>…………………</w:t>
      </w:r>
      <w:r w:rsidRPr="00F442DA" w:rsidDel="00D51753">
        <w:rPr>
          <w:sz w:val="28"/>
          <w:szCs w:val="28"/>
        </w:rPr>
        <w:t xml:space="preserve"> </w:t>
      </w:r>
      <w:r w:rsidRPr="00F442DA">
        <w:rPr>
          <w:sz w:val="28"/>
          <w:szCs w:val="28"/>
        </w:rPr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>:……………………</w:t>
      </w:r>
    </w:p>
    <w:p w:rsidR="00F657E6" w:rsidRPr="00F442DA" w:rsidRDefault="00F657E6" w:rsidP="00F657E6">
      <w:pPr>
        <w:spacing w:before="240" w:after="24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 tạm ngừng kinh doanh như sau:</w:t>
      </w:r>
    </w:p>
    <w:p w:rsidR="00F657E6" w:rsidRPr="00F442DA" w:rsidRDefault="00F657E6" w:rsidP="00F657E6">
      <w:pPr>
        <w:tabs>
          <w:tab w:val="left" w:leader="dot" w:pos="9072"/>
        </w:tabs>
        <w:spacing w:before="120" w:after="120" w:line="312" w:lineRule="auto"/>
        <w:ind w:firstLine="720"/>
        <w:contextualSpacing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Thời gian tạm ngừng: </w:t>
      </w:r>
      <w:r w:rsidRPr="00F442DA">
        <w:rPr>
          <w:sz w:val="28"/>
          <w:szCs w:val="28"/>
        </w:rPr>
        <w:tab/>
      </w:r>
    </w:p>
    <w:p w:rsidR="00F657E6" w:rsidRPr="00F442DA" w:rsidRDefault="00F657E6" w:rsidP="00F657E6">
      <w:pPr>
        <w:tabs>
          <w:tab w:val="left" w:leader="dot" w:pos="5760"/>
          <w:tab w:val="left" w:leader="dot" w:pos="7200"/>
          <w:tab w:val="left" w:leader="dot" w:pos="9072"/>
        </w:tabs>
        <w:spacing w:before="120" w:after="120" w:line="312" w:lineRule="auto"/>
        <w:ind w:firstLine="720"/>
        <w:contextualSpacing/>
        <w:jc w:val="both"/>
        <w:rPr>
          <w:sz w:val="28"/>
          <w:szCs w:val="28"/>
        </w:rPr>
      </w:pPr>
      <w:r w:rsidRPr="00F442DA">
        <w:rPr>
          <w:sz w:val="28"/>
          <w:szCs w:val="28"/>
        </w:rPr>
        <w:t>Thời điểm bắt đầu tạm ngừng: Ngày</w:t>
      </w:r>
      <w:r w:rsidRPr="00F442DA">
        <w:rPr>
          <w:sz w:val="28"/>
          <w:szCs w:val="28"/>
        </w:rPr>
        <w:tab/>
        <w:t xml:space="preserve">tháng </w:t>
      </w:r>
      <w:r w:rsidRPr="00F442DA">
        <w:rPr>
          <w:sz w:val="28"/>
          <w:szCs w:val="28"/>
        </w:rPr>
        <w:tab/>
        <w:t xml:space="preserve">năm </w:t>
      </w:r>
      <w:r w:rsidRPr="00F442DA">
        <w:rPr>
          <w:sz w:val="28"/>
          <w:szCs w:val="28"/>
        </w:rPr>
        <w:tab/>
      </w:r>
    </w:p>
    <w:p w:rsidR="00F657E6" w:rsidRPr="00F442DA" w:rsidRDefault="00F657E6" w:rsidP="00F657E6">
      <w:pPr>
        <w:tabs>
          <w:tab w:val="left" w:leader="dot" w:pos="5760"/>
          <w:tab w:val="left" w:leader="dot" w:pos="7200"/>
          <w:tab w:val="left" w:leader="dot" w:pos="9072"/>
        </w:tabs>
        <w:spacing w:before="120" w:after="120" w:line="312" w:lineRule="auto"/>
        <w:ind w:firstLine="720"/>
        <w:contextualSpacing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Thời điểm kết thúc tạm ngừng: Ngày </w:t>
      </w:r>
      <w:r w:rsidRPr="00F442DA">
        <w:rPr>
          <w:sz w:val="28"/>
          <w:szCs w:val="28"/>
        </w:rPr>
        <w:tab/>
        <w:t xml:space="preserve">tháng </w:t>
      </w:r>
      <w:r w:rsidRPr="00F442DA">
        <w:rPr>
          <w:sz w:val="28"/>
          <w:szCs w:val="28"/>
        </w:rPr>
        <w:tab/>
        <w:t xml:space="preserve">năm </w:t>
      </w:r>
      <w:r w:rsidRPr="00F442DA">
        <w:rPr>
          <w:sz w:val="28"/>
          <w:szCs w:val="28"/>
        </w:rPr>
        <w:tab/>
      </w:r>
    </w:p>
    <w:p w:rsidR="00F657E6" w:rsidRPr="00F442DA" w:rsidRDefault="00F657E6" w:rsidP="00F657E6">
      <w:pPr>
        <w:tabs>
          <w:tab w:val="left" w:leader="dot" w:pos="9072"/>
        </w:tabs>
        <w:spacing w:before="120" w:after="120" w:line="312" w:lineRule="auto"/>
        <w:ind w:firstLine="720"/>
        <w:contextualSpacing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Lý do tạm ngừng: </w:t>
      </w:r>
      <w:r w:rsidRPr="00F442DA">
        <w:rPr>
          <w:sz w:val="28"/>
          <w:szCs w:val="28"/>
        </w:rPr>
        <w:tab/>
      </w:r>
    </w:p>
    <w:p w:rsidR="00F657E6" w:rsidRPr="00F442DA" w:rsidRDefault="00F657E6" w:rsidP="00F657E6">
      <w:pPr>
        <w:spacing w:before="240" w:after="24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Tôi cam kết về tính hợp pháp, chính xác, trung thực và hoàn toàn chịu trách nhiệm trước pháp luật về nội dung của Thông báo này.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849"/>
        <w:gridCol w:w="4683"/>
      </w:tblGrid>
      <w:tr w:rsidR="00F657E6" w:rsidRPr="00F442DA" w:rsidTr="00284A36">
        <w:tc>
          <w:tcPr>
            <w:tcW w:w="3981" w:type="dxa"/>
          </w:tcPr>
          <w:p w:rsidR="00F657E6" w:rsidRPr="00F442DA" w:rsidRDefault="00F657E6" w:rsidP="00284A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</w:tcPr>
          <w:p w:rsidR="00F657E6" w:rsidRPr="00F442DA" w:rsidRDefault="00F657E6" w:rsidP="00284A36">
            <w:pPr>
              <w:jc w:val="center"/>
              <w:rPr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ĐẠI DIỆN HỘ KINH DOANH</w:t>
            </w:r>
          </w:p>
          <w:p w:rsidR="00F657E6" w:rsidRPr="00C932C7" w:rsidRDefault="00F657E6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Ký, ghi họ tên</w:t>
            </w:r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  <w:p w:rsidR="00F657E6" w:rsidRPr="00F442DA" w:rsidRDefault="00F657E6" w:rsidP="00284A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:rsidR="00586743" w:rsidRPr="00F657E6" w:rsidRDefault="00704E7B" w:rsidP="00F657E6">
      <w:bookmarkStart w:id="0" w:name="_GoBack"/>
      <w:bookmarkEnd w:id="0"/>
    </w:p>
    <w:sectPr w:rsidR="00586743" w:rsidRPr="00F657E6" w:rsidSect="00D1098F">
      <w:pgSz w:w="11906" w:h="16838"/>
      <w:pgMar w:top="1138" w:right="11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7B" w:rsidRDefault="00704E7B" w:rsidP="00705382">
      <w:r>
        <w:separator/>
      </w:r>
    </w:p>
  </w:endnote>
  <w:endnote w:type="continuationSeparator" w:id="0">
    <w:p w:rsidR="00704E7B" w:rsidRDefault="00704E7B" w:rsidP="0070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7B" w:rsidRDefault="00704E7B" w:rsidP="00705382">
      <w:r>
        <w:separator/>
      </w:r>
    </w:p>
  </w:footnote>
  <w:footnote w:type="continuationSeparator" w:id="0">
    <w:p w:rsidR="00704E7B" w:rsidRDefault="00704E7B" w:rsidP="00705382">
      <w:r>
        <w:continuationSeparator/>
      </w:r>
    </w:p>
  </w:footnote>
  <w:footnote w:id="1">
    <w:p w:rsidR="00F657E6" w:rsidRPr="00F442DA" w:rsidRDefault="00F657E6" w:rsidP="00F657E6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Đại diện hộ kinh doanh ký trực tiếp vào phần này.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36D1"/>
    <w:multiLevelType w:val="hybridMultilevel"/>
    <w:tmpl w:val="E17CD4A8"/>
    <w:lvl w:ilvl="0" w:tplc="F326976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2"/>
    <w:rsid w:val="000C002D"/>
    <w:rsid w:val="000C6475"/>
    <w:rsid w:val="00196EAD"/>
    <w:rsid w:val="0020441A"/>
    <w:rsid w:val="00232FF7"/>
    <w:rsid w:val="002B49CC"/>
    <w:rsid w:val="002D33AA"/>
    <w:rsid w:val="002E0A56"/>
    <w:rsid w:val="0034329E"/>
    <w:rsid w:val="004450A1"/>
    <w:rsid w:val="00492D57"/>
    <w:rsid w:val="0051105D"/>
    <w:rsid w:val="005E3371"/>
    <w:rsid w:val="00631BFE"/>
    <w:rsid w:val="006C526A"/>
    <w:rsid w:val="00704E7B"/>
    <w:rsid w:val="00705382"/>
    <w:rsid w:val="008A5B13"/>
    <w:rsid w:val="008E330A"/>
    <w:rsid w:val="00946098"/>
    <w:rsid w:val="00985B4F"/>
    <w:rsid w:val="009D725E"/>
    <w:rsid w:val="009E6F7F"/>
    <w:rsid w:val="009F7B78"/>
    <w:rsid w:val="00A64BF0"/>
    <w:rsid w:val="00AB52AF"/>
    <w:rsid w:val="00B534F8"/>
    <w:rsid w:val="00C17546"/>
    <w:rsid w:val="00D1098F"/>
    <w:rsid w:val="00D43916"/>
    <w:rsid w:val="00D91709"/>
    <w:rsid w:val="00E42F1D"/>
    <w:rsid w:val="00F62C40"/>
    <w:rsid w:val="00F657E6"/>
    <w:rsid w:val="00F876AA"/>
    <w:rsid w:val="00FD05FB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3F82B"/>
  <w15:chartTrackingRefBased/>
  <w15:docId w15:val="{FED286BA-88A5-430C-9905-BC64DBE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382"/>
  </w:style>
  <w:style w:type="character" w:customStyle="1" w:styleId="FootnoteTextChar">
    <w:name w:val="Footnote Text Char"/>
    <w:basedOn w:val="DefaultParagraphFont"/>
    <w:link w:val="FootnoteText"/>
    <w:uiPriority w:val="99"/>
    <w:rsid w:val="0070538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0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3FDB4-80FA-4D36-99CB-69F77E41DDFA}"/>
</file>

<file path=customXml/itemProps2.xml><?xml version="1.0" encoding="utf-8"?>
<ds:datastoreItem xmlns:ds="http://schemas.openxmlformats.org/officeDocument/2006/customXml" ds:itemID="{2E9411E7-306A-481F-B759-BFCA9E283C1D}"/>
</file>

<file path=customXml/itemProps3.xml><?xml version="1.0" encoding="utf-8"?>
<ds:datastoreItem xmlns:ds="http://schemas.openxmlformats.org/officeDocument/2006/customXml" ds:itemID="{714F6087-D1BA-4961-A838-AFD11F914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2019-02-20T03:17:00Z</dcterms:created>
  <dcterms:modified xsi:type="dcterms:W3CDTF">2019-02-20T03:17:00Z</dcterms:modified>
</cp:coreProperties>
</file>