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8A" w:rsidRPr="00FA698A" w:rsidRDefault="00FA698A" w:rsidP="00FA698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chuong_phuluc_12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>PHỤ LỤC SỐ 11</w:t>
      </w:r>
      <w:bookmarkEnd w:id="0"/>
    </w:p>
    <w:p w:rsidR="00FA698A" w:rsidRPr="00FA698A" w:rsidRDefault="00FA698A" w:rsidP="00FA698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chuong_phuluc_12_name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MẪU ĐƠN ĐỀ NGHỊ THUÊ NHÀ Ở CŨ THUỘC SỞ HỮU NHÀ </w:t>
      </w:r>
      <w:proofErr w:type="gramStart"/>
      <w:r w:rsidRPr="00FA698A">
        <w:rPr>
          <w:rFonts w:ascii="Times New Roman" w:eastAsia="Times New Roman" w:hAnsi="Times New Roman" w:cs="Times New Roman"/>
          <w:sz w:val="28"/>
          <w:szCs w:val="28"/>
        </w:rPr>
        <w:t>NƯỚC</w:t>
      </w:r>
      <w:bookmarkEnd w:id="1"/>
      <w:proofErr w:type="gramEnd"/>
      <w:r w:rsidRPr="00FA698A">
        <w:rPr>
          <w:rFonts w:ascii="Times New Roman" w:eastAsia="Times New Roman" w:hAnsi="Times New Roman" w:cs="Times New Roman"/>
          <w:sz w:val="28"/>
          <w:szCs w:val="28"/>
        </w:rPr>
        <w:br/>
      </w:r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(Ban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19/2016/TT-BXD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30/6/2016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Xây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dựng</w:t>
      </w:r>
      <w:proofErr w:type="spellEnd"/>
      <w:r w:rsidRPr="00FA698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A698A" w:rsidRPr="00FA698A" w:rsidRDefault="00FA698A" w:rsidP="00FA698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---------------</w:t>
      </w:r>
    </w:p>
    <w:p w:rsidR="00FA698A" w:rsidRPr="00FA698A" w:rsidRDefault="00FA698A" w:rsidP="00FA698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THUÊ NHÀ Ở CŨ THUỘC SỞ HỮU NHÀ NƯỚC</w:t>
      </w:r>
    </w:p>
    <w:p w:rsidR="00FA698A" w:rsidRPr="00FA698A" w:rsidRDefault="00FA698A" w:rsidP="00FA698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>: ……….……………………………………..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698A">
        <w:rPr>
          <w:rFonts w:ascii="Times New Roman" w:eastAsia="Times New Roman" w:hAnsi="Times New Roman" w:cs="Times New Roman"/>
          <w:sz w:val="28"/>
          <w:szCs w:val="28"/>
        </w:rPr>
        <w:t>ngh</w:t>
      </w:r>
      <w:bookmarkStart w:id="2" w:name="_ftnref25"/>
      <w:r>
        <w:rPr>
          <w:rFonts w:ascii="Times New Roman" w:eastAsia="Times New Roman" w:hAnsi="Times New Roman" w:cs="Times New Roman"/>
          <w:sz w:val="28"/>
          <w:szCs w:val="28"/>
        </w:rPr>
        <w:t>ị</w:t>
      </w:r>
      <w:bookmarkEnd w:id="2"/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.......................................................................................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>CMND (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A69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>........./......../........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.................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đình</w:t>
      </w:r>
      <w:bookmarkStart w:id="3" w:name="_ftnref26"/>
      <w:r w:rsidRPr="00FA698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698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"http://thuvienphapluat.vn/van-ban/Bat-dong-san/Thong-tu-19-2016-TT-BXD-huong-dan-99-2015-ND-CP-Luat-Nha-o-297607.aspx" \l "_ftn26" \o "" </w:instrText>
      </w:r>
      <w:r w:rsidRPr="00FA698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69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26</w:t>
      </w:r>
      <w:r w:rsidRPr="00FA698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3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.....................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……………………………….CMND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…………………………..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……………………………….CMND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…………………………..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……………………………….CMND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…………………………..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……………………………….CMND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…………………………..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: 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8A">
        <w:rPr>
          <w:rFonts w:ascii="Times New Roman" w:eastAsia="Times New Roman" w:hAnsi="Times New Roman" w:cs="Times New Roman"/>
          <w:sz w:val="28"/>
          <w:szCs w:val="28"/>
        </w:rPr>
        <w:t>5 ................................................................................................................................</w:t>
      </w:r>
      <w:proofErr w:type="gram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...................................................................................................................................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sa</w:t>
      </w:r>
      <w:bookmarkStart w:id="4" w:name="_ftnref28"/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Pr="00FA6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1.................................................................................................................................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2.................................................................................................................................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3.................................................................................................................................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 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A698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FA6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98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proofErr w:type="gramStart"/>
      <w:r w:rsidRPr="00FA698A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FA6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98A" w:rsidRPr="00FA698A" w:rsidRDefault="00FA698A" w:rsidP="00FA698A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8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48"/>
        <w:gridCol w:w="4277"/>
      </w:tblGrid>
      <w:tr w:rsidR="00FA698A" w:rsidRPr="00FA698A" w:rsidTr="00FA698A">
        <w:trPr>
          <w:tblCellSpacing w:w="0" w:type="dxa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8A" w:rsidRPr="00FA698A" w:rsidRDefault="00FA698A" w:rsidP="00FA698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thành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gia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đình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rõ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8A" w:rsidRPr="00FA698A" w:rsidRDefault="00FA698A" w:rsidP="00FA698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……….,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…….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…….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…….</w:t>
            </w:r>
            <w:r w:rsidRPr="00FA69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viết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FA69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EB1F78" w:rsidRPr="00FA698A" w:rsidRDefault="00EB1F78">
      <w:pPr>
        <w:rPr>
          <w:rFonts w:ascii="Times New Roman" w:hAnsi="Times New Roman" w:cs="Times New Roman"/>
          <w:sz w:val="28"/>
          <w:szCs w:val="28"/>
        </w:rPr>
      </w:pPr>
    </w:p>
    <w:sectPr w:rsidR="00EB1F78" w:rsidRPr="00FA698A" w:rsidSect="00EB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98A"/>
    <w:rsid w:val="00EB1F78"/>
    <w:rsid w:val="00FA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A6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3D36-A7DF-41C0-BA26-50468A670FC2}"/>
</file>

<file path=customXml/itemProps2.xml><?xml version="1.0" encoding="utf-8"?>
<ds:datastoreItem xmlns:ds="http://schemas.openxmlformats.org/officeDocument/2006/customXml" ds:itemID="{4C14EFA3-603E-4206-B507-A791BB6BDC90}"/>
</file>

<file path=customXml/itemProps3.xml><?xml version="1.0" encoding="utf-8"?>
<ds:datastoreItem xmlns:ds="http://schemas.openxmlformats.org/officeDocument/2006/customXml" ds:itemID="{AF881E2C-3CEE-44A0-8A3E-D915C2FBF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Company>Sky123.Org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2016-10-30T09:56:00Z</dcterms:created>
  <dcterms:modified xsi:type="dcterms:W3CDTF">2016-10-30T09:58:00Z</dcterms:modified>
</cp:coreProperties>
</file>