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3" w:rsidRPr="00B94763" w:rsidRDefault="006E5F03" w:rsidP="006E5F03">
      <w:pPr>
        <w:tabs>
          <w:tab w:val="left" w:pos="1279"/>
        </w:tabs>
        <w:jc w:val="right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 w:rsidRPr="00B94763">
        <w:rPr>
          <w:rFonts w:ascii="Times New Roman" w:hAnsi="Times New Roman" w:cs="Times New Roman"/>
          <w:sz w:val="28"/>
          <w:szCs w:val="28"/>
          <w:lang w:val="da-DK"/>
        </w:rPr>
        <w:tab/>
      </w:r>
      <w:bookmarkStart w:id="0" w:name="loai_8"/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Mẫu số 07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8"/>
      </w:tblGrid>
      <w:tr w:rsidR="006E5F03" w:rsidRPr="00B94763" w:rsidTr="0061068D">
        <w:tc>
          <w:tcPr>
            <w:tcW w:w="19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03" w:rsidRPr="00B94763" w:rsidRDefault="006E5F03" w:rsidP="0061068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CƠ QUAN, TỔ CHỨC</w:t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03" w:rsidRPr="00B94763" w:rsidRDefault="006E5F03" w:rsidP="0061068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6E5F03" w:rsidRPr="00B94763" w:rsidRDefault="006E5F03" w:rsidP="006E5F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8_name"/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Ờ KHAI</w:t>
      </w:r>
      <w:bookmarkEnd w:id="1"/>
    </w:p>
    <w:p w:rsidR="006E5F03" w:rsidRPr="00B94763" w:rsidRDefault="006E5F03" w:rsidP="006E5F03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8_name_name"/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ĐỀ NGHỊ CẤP GIẤY PHÉP XUẤT BẢN BẢN TIN</w:t>
      </w:r>
      <w:bookmarkEnd w:id="2"/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1. Tên cơ quan, tổ chức đề nghị cấp giấy phép xuất bản Bản tin: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Địa chỉ: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Điện thoại: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Fax: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 ……</w:t>
      </w:r>
    </w:p>
    <w:p w:rsidR="006E5F03" w:rsidRDefault="006E5F03" w:rsidP="006E5F03">
      <w:pPr>
        <w:spacing w:before="120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Quyết định/Giấy phép thành lập/Giấy chứng nhận đăng ký doanh nghiệp/</w:t>
      </w:r>
    </w:p>
    <w:p w:rsidR="006E5F03" w:rsidRPr="00B94763" w:rsidRDefault="006E5F03" w:rsidP="006E5F03">
      <w:pPr>
        <w:spacing w:before="120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giấy tờ khác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……………………………….. 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Cấp ngày: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Cơ quan cấp: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2. Người chịu trách nhiệm xuất bản Bản tin: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Họ và tên: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Sinh ngày: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Quốc tịch: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6E5F03" w:rsidRPr="00B94763" w:rsidRDefault="006E5F03" w:rsidP="006E5F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Chức danh: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S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CMND (hoặc Hộ chiếu) số: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 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Nơi cấp: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Địa chỉ liên lạc: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Trình độ chuyên môn, nghiệp vụ: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3. Tên gọi của Bản tin: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4. Mục đích xuất bản: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5. Nội dung thông t</w:t>
      </w: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6. Đối tượng phục vụ: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7. Phạm vi phát hành: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8. Thể thức xuất bản: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Kỳ hạn xuất bản: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Khuôn khổ: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S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trang: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Số lượng: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Ngôn ngữ thể hiện: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9. Nơi in: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10. Địa điểm xuất bản Bản tin: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- Địa chỉ: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Điện thoại: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Fax: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 </w:t>
      </w:r>
    </w:p>
    <w:p w:rsidR="006E5F03" w:rsidRPr="00B94763" w:rsidRDefault="006E5F03" w:rsidP="006E5F03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  <w:lang w:val="vi-VN"/>
        </w:rPr>
        <w:t>Cơ quan, tổ chức đề nghị cấp giấy phép xuất bản Bản tin cam kết những điều trên đây là đúng và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310"/>
      </w:tblGrid>
      <w:tr w:rsidR="006E5F03" w:rsidRPr="00B94763" w:rsidTr="0061068D">
        <w:tc>
          <w:tcPr>
            <w:tcW w:w="3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03" w:rsidRPr="00B94763" w:rsidRDefault="006E5F03" w:rsidP="006106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03" w:rsidRPr="00B94763" w:rsidRDefault="006E5F03" w:rsidP="0061068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…., 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ngày... 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solid" w:color="FFFFFF" w:fill="auto"/>
                <w:lang w:val="vi-VN"/>
              </w:rPr>
              <w:t>tháng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... năm 20...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CỦA CƠ QUAN, TỔ CHỨC</w:t>
            </w:r>
            <w:r w:rsidRPr="00B9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ý </w:t>
            </w:r>
            <w:r w:rsidRPr="00B9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tên, đóng dấu)</w:t>
            </w:r>
          </w:p>
        </w:tc>
      </w:tr>
    </w:tbl>
    <w:p w:rsidR="00137DAF" w:rsidRDefault="00137DAF">
      <w:bookmarkStart w:id="3" w:name="_GoBack"/>
      <w:bookmarkEnd w:id="3"/>
    </w:p>
    <w:sectPr w:rsidR="0013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3"/>
    <w:rsid w:val="00137DAF"/>
    <w:rsid w:val="006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NgocAnh</cp:lastModifiedBy>
  <cp:revision>1</cp:revision>
  <dcterms:created xsi:type="dcterms:W3CDTF">2020-02-13T01:39:00Z</dcterms:created>
  <dcterms:modified xsi:type="dcterms:W3CDTF">2020-02-13T01:40:00Z</dcterms:modified>
</cp:coreProperties>
</file>