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D6" w:rsidRPr="00B94763" w:rsidRDefault="005D6ED6" w:rsidP="005D6ED6">
      <w:pPr>
        <w:spacing w:before="1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chuong_pl_1"/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01</w:t>
      </w:r>
      <w:bookmarkEnd w:id="0"/>
      <w:r w:rsidRPr="00B9476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25/2018/NĐ-CP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5D6ED6" w:rsidRPr="00B94763" w:rsidTr="0061068D">
        <w:tc>
          <w:tcPr>
            <w:tcW w:w="3348" w:type="dxa"/>
          </w:tcPr>
          <w:p w:rsidR="005D6ED6" w:rsidRPr="00B94763" w:rsidRDefault="005D6ED6" w:rsidP="005D6E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TÊN ĐƠN VỊ ĐỀ NGHỊ 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CẤP PHÉP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6258" w:type="dxa"/>
          </w:tcPr>
          <w:p w:rsidR="005D6ED6" w:rsidRPr="00B94763" w:rsidRDefault="005D6ED6" w:rsidP="005D6E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  <w:bookmarkStart w:id="1" w:name="_GoBack"/>
            <w:bookmarkEnd w:id="1"/>
          </w:p>
        </w:tc>
      </w:tr>
      <w:tr w:rsidR="005D6ED6" w:rsidRPr="00B94763" w:rsidTr="0061068D">
        <w:tc>
          <w:tcPr>
            <w:tcW w:w="3348" w:type="dxa"/>
          </w:tcPr>
          <w:p w:rsidR="005D6ED6" w:rsidRPr="00B94763" w:rsidRDefault="005D6ED6" w:rsidP="005D6E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: …../ …… 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8" w:type="dxa"/>
          </w:tcPr>
          <w:p w:rsidR="005D6ED6" w:rsidRPr="00B94763" w:rsidRDefault="005D6ED6" w:rsidP="005D6ED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….</w:t>
            </w:r>
          </w:p>
        </w:tc>
      </w:tr>
    </w:tbl>
    <w:p w:rsidR="005D6ED6" w:rsidRPr="00B94763" w:rsidRDefault="005D6ED6" w:rsidP="005D6ED6">
      <w:pPr>
        <w:tabs>
          <w:tab w:val="right" w:leader="dot" w:pos="86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chuong_pl_1_name"/>
      <w:r w:rsidRPr="00B94763">
        <w:rPr>
          <w:rFonts w:ascii="Times New Roman" w:hAnsi="Times New Roman" w:cs="Times New Roman"/>
          <w:b/>
          <w:sz w:val="28"/>
          <w:szCs w:val="28"/>
        </w:rPr>
        <w:t>ĐƠN ĐỀ NGHỊ</w:t>
      </w:r>
      <w:bookmarkEnd w:id="2"/>
    </w:p>
    <w:p w:rsidR="005D6ED6" w:rsidRPr="00B94763" w:rsidRDefault="005D6ED6" w:rsidP="005D6ED6">
      <w:pPr>
        <w:tabs>
          <w:tab w:val="right" w:leader="dot" w:pos="86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chuong_pl_1_name_name"/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b/>
          <w:sz w:val="28"/>
          <w:szCs w:val="28"/>
        </w:rPr>
        <w:t xml:space="preserve"> in</w:t>
      </w:r>
      <w:bookmarkEnd w:id="3"/>
    </w:p>
    <w:p w:rsidR="005D6ED6" w:rsidRPr="00B94763" w:rsidRDefault="005D6ED6" w:rsidP="005D6ED6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5D6ED6" w:rsidRPr="00B94763" w:rsidRDefault="005D6ED6" w:rsidP="005D6ED6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………………………………………………. 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D6ED6" w:rsidRPr="00B94763" w:rsidRDefault="005D6ED6" w:rsidP="005D6ED6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………………….. Fax: …………………… 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……. 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Fax: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xuất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</w:rPr>
        <w:tab/>
        <w:t>Fax: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>:..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ab/>
        <w:t xml:space="preserve"> CMND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................................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…….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/in/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i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94763">
        <w:rPr>
          <w:rFonts w:ascii="Times New Roman" w:hAnsi="Times New Roman" w:cs="Times New Roman"/>
          <w:i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):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in,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in)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828"/>
        <w:gridCol w:w="765"/>
        <w:gridCol w:w="892"/>
        <w:gridCol w:w="823"/>
        <w:gridCol w:w="677"/>
        <w:gridCol w:w="686"/>
        <w:gridCol w:w="832"/>
        <w:gridCol w:w="828"/>
        <w:gridCol w:w="823"/>
        <w:gridCol w:w="819"/>
        <w:gridCol w:w="836"/>
      </w:tblGrid>
      <w:tr w:rsidR="005D6ED6" w:rsidRPr="00B94763" w:rsidTr="0061068D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Việt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theo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Model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máy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chiếc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100%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in,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mua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nhập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khẩu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</w:tr>
      <w:tr w:rsidR="005D6ED6" w:rsidRPr="00B94763" w:rsidTr="0061068D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ED6" w:rsidRPr="00B94763" w:rsidTr="0061068D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ED6" w:rsidRPr="00B94763" w:rsidRDefault="005D6E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B94763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................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……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.....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…….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bên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lastRenderedPageBreak/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.)</w:t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Start"/>
      <w:r w:rsidRPr="00B9476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>.</w:t>
      </w:r>
    </w:p>
    <w:p w:rsidR="005D6ED6" w:rsidRPr="00B94763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510"/>
        <w:gridCol w:w="5529"/>
      </w:tblGrid>
      <w:tr w:rsidR="005D6ED6" w:rsidRPr="00B94763" w:rsidTr="0061068D">
        <w:tc>
          <w:tcPr>
            <w:tcW w:w="3510" w:type="dxa"/>
          </w:tcPr>
          <w:p w:rsidR="005D6ED6" w:rsidRPr="00B94763" w:rsidRDefault="005D6ED6" w:rsidP="0061068D">
            <w:pPr>
              <w:tabs>
                <w:tab w:val="right" w:leader="dot" w:pos="7920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D6ED6" w:rsidRPr="00B94763" w:rsidRDefault="005D6ED6" w:rsidP="0061068D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ĐẠI DIỆN THEO PHÁP LUẬT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D6">
        <w:rPr>
          <w:rFonts w:ascii="Times New Roman" w:hAnsi="Times New Roman" w:cs="Times New Roman"/>
          <w:sz w:val="24"/>
          <w:szCs w:val="24"/>
        </w:rPr>
        <w:t>_____________</w:t>
      </w:r>
    </w:p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E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ED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</w:p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in,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in). </w:t>
      </w:r>
      <w:proofErr w:type="spellStart"/>
      <w:proofErr w:type="gramStart"/>
      <w:r w:rsidRPr="005D6ED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(chi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6ED6" w:rsidRPr="005D6ED6" w:rsidRDefault="005D6ED6" w:rsidP="005D6E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D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in,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in). </w:t>
      </w:r>
      <w:proofErr w:type="spellStart"/>
      <w:proofErr w:type="gramStart"/>
      <w:r w:rsidRPr="005D6ED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(chi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ED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D6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DAF" w:rsidRPr="005D6ED6" w:rsidRDefault="005D6E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sectPr w:rsidR="00137DAF" w:rsidRPr="005D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D6"/>
    <w:rsid w:val="00137DAF"/>
    <w:rsid w:val="005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D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D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NgocAnh</dc:creator>
  <cp:lastModifiedBy>NgocAnh</cp:lastModifiedBy>
  <cp:revision>1</cp:revision>
  <dcterms:created xsi:type="dcterms:W3CDTF">2020-02-13T02:47:00Z</dcterms:created>
  <dcterms:modified xsi:type="dcterms:W3CDTF">2020-02-13T02:49:00Z</dcterms:modified>
</cp:coreProperties>
</file>