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8E" w:rsidRPr="00B94763" w:rsidRDefault="0060248E" w:rsidP="0060248E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03-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25/2018/NĐ-CP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548"/>
      </w:tblGrid>
      <w:tr w:rsidR="0060248E" w:rsidRPr="00B94763" w:rsidTr="0061068D">
        <w:trPr>
          <w:trHeight w:val="1398"/>
        </w:trPr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48E" w:rsidRPr="00B94763" w:rsidRDefault="0060248E" w:rsidP="0061068D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48E" w:rsidRPr="00B94763" w:rsidRDefault="0060248E" w:rsidP="0061068D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br/>
              <w:t>4 x 6 cm</w:t>
            </w:r>
          </w:p>
          <w:p w:rsidR="0060248E" w:rsidRPr="00B94763" w:rsidRDefault="0060248E" w:rsidP="0061068D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48E" w:rsidRPr="00B94763" w:rsidRDefault="0060248E" w:rsidP="0061068D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8" w:type="dxa"/>
            <w:tcBorders>
              <w:left w:val="single" w:sz="2" w:space="0" w:color="auto"/>
            </w:tcBorders>
          </w:tcPr>
          <w:p w:rsidR="0060248E" w:rsidRPr="00B94763" w:rsidRDefault="0060248E" w:rsidP="0061068D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</w:p>
          <w:p w:rsidR="0060248E" w:rsidRPr="00B94763" w:rsidRDefault="0060248E" w:rsidP="0060248E">
            <w:pPr>
              <w:tabs>
                <w:tab w:val="right" w:leader="dot" w:pos="792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chuong_pl_3_name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SƠ YẾU LÝ LỊCH</w:t>
            </w:r>
            <w:bookmarkEnd w:id="0"/>
          </w:p>
          <w:p w:rsidR="0060248E" w:rsidRPr="00B94763" w:rsidRDefault="0060248E" w:rsidP="0060248E">
            <w:pPr>
              <w:tabs>
                <w:tab w:val="right" w:leader="dot" w:pos="792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chuong_pl_3_name_name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CỦA NGƯỜI ĐỨNG ĐẦU CƠ SỞ IN</w:t>
            </w:r>
            <w:bookmarkEnd w:id="1"/>
          </w:p>
        </w:tc>
      </w:tr>
    </w:tbl>
    <w:p w:rsidR="0060248E" w:rsidRPr="00B94763" w:rsidRDefault="0060248E" w:rsidP="006024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…………...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60248E" w:rsidRPr="00B94763" w:rsidRDefault="0060248E" w:rsidP="006024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: ……………</w:t>
      </w:r>
      <w:bookmarkStart w:id="2" w:name="_GoBack"/>
      <w:bookmarkEnd w:id="2"/>
      <w:r w:rsidRPr="00B94763">
        <w:rPr>
          <w:rFonts w:ascii="Times New Roman" w:hAnsi="Times New Roman" w:cs="Times New Roman"/>
          <w:sz w:val="28"/>
          <w:szCs w:val="28"/>
        </w:rPr>
        <w:t xml:space="preserve">…………………… Nam,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quán</w:t>
      </w:r>
      <w:proofErr w:type="spellEnd"/>
      <w:proofErr w:type="gramStart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End"/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:…………………………………………..</w:t>
      </w:r>
      <w:proofErr w:type="gramEnd"/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nay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End"/>
    </w:p>
    <w:p w:rsidR="0060248E" w:rsidRPr="00B94763" w:rsidRDefault="0060248E" w:rsidP="0060248E">
      <w:pPr>
        <w:tabs>
          <w:tab w:val="left" w:leader="dot" w:pos="3402"/>
          <w:tab w:val="left" w:leader="dot" w:pos="6237"/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Start"/>
      <w:r w:rsidRPr="00B94763">
        <w:rPr>
          <w:rFonts w:ascii="Times New Roman" w:hAnsi="Times New Roman" w:cs="Times New Roman"/>
          <w:sz w:val="28"/>
          <w:szCs w:val="28"/>
        </w:rPr>
        <w:t>: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……..</w:t>
      </w:r>
      <w:proofErr w:type="gramEnd"/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..................................................: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proofErr w:type="gramStart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…………...</w:t>
      </w:r>
      <w:proofErr w:type="gramEnd"/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</w:t>
      </w:r>
      <w:r w:rsidRPr="00B9476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………………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tị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………………..….</w:t>
      </w:r>
    </w:p>
    <w:p w:rsidR="0060248E" w:rsidRPr="00B94763" w:rsidRDefault="0060248E" w:rsidP="006024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CSVN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Pr="00B9476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…..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ĐTNCSHCM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…….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nay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 xml:space="preserve">………………..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trị</w:t>
      </w:r>
      <w:proofErr w:type="spellEnd"/>
      <w:proofErr w:type="gramStart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proofErr w:type="gramEnd"/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proofErr w:type="gramEnd"/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proofErr w:type="gramEnd"/>
    </w:p>
    <w:p w:rsidR="0060248E" w:rsidRPr="00B94763" w:rsidRDefault="0060248E" w:rsidP="0060248E">
      <w:pPr>
        <w:tabs>
          <w:tab w:val="right" w:leader="dot" w:pos="7920"/>
          <w:tab w:val="right" w:leader="dot" w:pos="816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proofErr w:type="gramEnd"/>
    </w:p>
    <w:p w:rsidR="0060248E" w:rsidRPr="00B94763" w:rsidRDefault="0060248E" w:rsidP="0060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94763">
        <w:rPr>
          <w:rFonts w:ascii="Times New Roman" w:hAnsi="Times New Roman" w:cs="Times New Roman"/>
          <w:sz w:val="28"/>
          <w:szCs w:val="28"/>
        </w:rPr>
        <w:lastRenderedPageBreak/>
        <w:t>QUÁ TRÌNH HOẠT ĐỘNG CỦA BẢN THÂN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3128"/>
        <w:gridCol w:w="3010"/>
      </w:tblGrid>
      <w:tr w:rsidR="0060248E" w:rsidRPr="00B94763" w:rsidTr="0061068D">
        <w:tc>
          <w:tcPr>
            <w:tcW w:w="1723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70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60248E" w:rsidRPr="00B94763" w:rsidTr="0061068D">
        <w:tc>
          <w:tcPr>
            <w:tcW w:w="1723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48E" w:rsidRPr="00B94763" w:rsidTr="0061068D">
        <w:tc>
          <w:tcPr>
            <w:tcW w:w="1723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48E" w:rsidRPr="00B94763" w:rsidRDefault="0060248E" w:rsidP="0060248E">
      <w:pPr>
        <w:tabs>
          <w:tab w:val="right" w:leader="dot" w:pos="7920"/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26" w:type="pct"/>
        <w:tblInd w:w="110" w:type="dxa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0"/>
        <w:gridCol w:w="4624"/>
      </w:tblGrid>
      <w:tr w:rsidR="0060248E" w:rsidRPr="00B94763" w:rsidTr="0061068D">
        <w:trPr>
          <w:trHeight w:val="20"/>
        </w:trPr>
        <w:tc>
          <w:tcPr>
            <w:tcW w:w="4282" w:type="dxa"/>
            <w:shd w:val="clear" w:color="auto" w:fill="auto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60248E" w:rsidRPr="00B94763" w:rsidRDefault="0060248E" w:rsidP="0061068D">
            <w:pPr>
              <w:tabs>
                <w:tab w:val="right" w:leader="dot" w:pos="7920"/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…………..,</w:t>
            </w:r>
            <w:proofErr w:type="gram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proofErr w:type="gram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……</w:t>
            </w:r>
            <w:r w:rsidRPr="00B94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khai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B947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B9476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137DAF" w:rsidRDefault="00137DAF"/>
    <w:sectPr w:rsidR="0013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8E"/>
    <w:rsid w:val="00137DAF"/>
    <w:rsid w:val="006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NgocAnh</dc:creator>
  <cp:lastModifiedBy>NgocAnh</cp:lastModifiedBy>
  <cp:revision>1</cp:revision>
  <dcterms:created xsi:type="dcterms:W3CDTF">2020-02-13T02:52:00Z</dcterms:created>
  <dcterms:modified xsi:type="dcterms:W3CDTF">2020-02-13T02:53:00Z</dcterms:modified>
</cp:coreProperties>
</file>