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374F" w14:textId="77777777" w:rsidR="00AA53ED" w:rsidRPr="000D4A25" w:rsidRDefault="00AA53ED" w:rsidP="00AA53ED">
      <w:pPr>
        <w:spacing w:before="120" w:after="280" w:afterAutospacing="1"/>
        <w:jc w:val="right"/>
      </w:pPr>
      <w:r w:rsidRPr="000D4A25">
        <w:rPr>
          <w:b/>
          <w:bCs/>
        </w:rPr>
        <w:t>Mẫu số 01</w:t>
      </w:r>
      <w:r w:rsidRPr="000D4A25">
        <w:rPr>
          <w:b/>
          <w:bCs/>
        </w:rPr>
        <w:br/>
      </w:r>
      <w:r w:rsidRPr="000D4A25">
        <w:rPr>
          <w:i/>
          <w:iCs/>
        </w:rPr>
        <w:t>12/2023/QĐ-TTg</w:t>
      </w:r>
    </w:p>
    <w:p w14:paraId="2FB4CDB5" w14:textId="77777777" w:rsidR="00AA53ED" w:rsidRPr="000D4A25" w:rsidRDefault="00AA53ED" w:rsidP="00AA53ED">
      <w:pPr>
        <w:spacing w:before="120" w:after="280" w:afterAutospacing="1"/>
        <w:jc w:val="center"/>
      </w:pPr>
      <w:r w:rsidRPr="000D4A25">
        <w:rPr>
          <w:b/>
          <w:bCs/>
        </w:rPr>
        <w:t>CỘNG HÒA XÃ HỘI CHỦ NGHĨA VIỆT NAM</w:t>
      </w:r>
      <w:r w:rsidRPr="000D4A25">
        <w:rPr>
          <w:b/>
          <w:bCs/>
        </w:rPr>
        <w:br/>
        <w:t>Độc lập - Tự do - Hạnh phúc</w:t>
      </w:r>
      <w:r w:rsidRPr="000D4A25">
        <w:rPr>
          <w:b/>
          <w:bCs/>
        </w:rPr>
        <w:br/>
        <w:t>----------------</w:t>
      </w:r>
    </w:p>
    <w:p w14:paraId="464463E8" w14:textId="77777777" w:rsidR="00AA53ED" w:rsidRPr="000D4A25" w:rsidRDefault="00AA53ED" w:rsidP="00AA53ED">
      <w:pPr>
        <w:spacing w:before="120" w:after="280" w:afterAutospacing="1"/>
        <w:jc w:val="center"/>
      </w:pPr>
      <w:r w:rsidRPr="000D4A25">
        <w:rPr>
          <w:i/>
          <w:iCs/>
        </w:rPr>
        <w:t>..., ngày... tháng... năm...</w:t>
      </w:r>
    </w:p>
    <w:p w14:paraId="48B99C3D" w14:textId="77777777" w:rsidR="00AA53ED" w:rsidRPr="000D4A25" w:rsidRDefault="00AA53ED" w:rsidP="00AA53ED">
      <w:pPr>
        <w:spacing w:before="120" w:after="280" w:afterAutospacing="1"/>
        <w:jc w:val="center"/>
      </w:pPr>
      <w:r w:rsidRPr="000D4A25">
        <w:rPr>
          <w:b/>
          <w:bCs/>
        </w:rPr>
        <w:t>VĂN BẢN ĐỀ NGHỊ CẤP GIẤY CHỨNG NHẬN CHUYỂN GIAO CÔNG NGHỆ KHUYẾN KHÍCH CHUYỂN GIAO</w:t>
      </w:r>
    </w:p>
    <w:p w14:paraId="13ABABA7" w14:textId="77777777" w:rsidR="00AA53ED" w:rsidRPr="000D4A25" w:rsidRDefault="00AA53ED" w:rsidP="00AA53ED">
      <w:pPr>
        <w:spacing w:before="120" w:after="280" w:afterAutospacing="1"/>
        <w:jc w:val="center"/>
      </w:pPr>
      <w:r w:rsidRPr="000D4A25">
        <w:t>Kính gửi: …………………(Cơ quan có thẩm quyền cấp Giấy chứng nhận)</w:t>
      </w:r>
    </w:p>
    <w:p w14:paraId="3BE4D0D4" w14:textId="77777777" w:rsidR="00AA53ED" w:rsidRPr="000D4A25" w:rsidRDefault="00AA53ED" w:rsidP="00AA53ED">
      <w:pPr>
        <w:spacing w:before="120" w:after="280" w:afterAutospacing="1"/>
      </w:pPr>
      <w:r w:rsidRPr="000D4A25">
        <w:t>Theo văn bản thỏa thuận chuyển giao công nghệ số ………….., ký ngày …………… giữa các bên:</w:t>
      </w:r>
    </w:p>
    <w:p w14:paraId="542C2078" w14:textId="77777777" w:rsidR="00AA53ED" w:rsidRPr="000D4A25" w:rsidRDefault="00AA53ED" w:rsidP="00AA53ED">
      <w:pPr>
        <w:spacing w:before="120" w:after="280" w:afterAutospacing="1"/>
      </w:pPr>
      <w:r w:rsidRPr="000D4A25">
        <w:t>1. Bên giao công nghệ:</w:t>
      </w:r>
    </w:p>
    <w:p w14:paraId="3BE67210" w14:textId="77777777" w:rsidR="00AA53ED" w:rsidRPr="000D4A25" w:rsidRDefault="00AA53ED" w:rsidP="00AA53ED">
      <w:pPr>
        <w:spacing w:before="120" w:after="280" w:afterAutospacing="1"/>
      </w:pPr>
      <w:r w:rsidRPr="000D4A25">
        <w:t>Tên:</w:t>
      </w:r>
    </w:p>
    <w:p w14:paraId="12B29AD2" w14:textId="77777777" w:rsidR="00AA53ED" w:rsidRPr="000D4A25" w:rsidRDefault="00AA53ED" w:rsidP="00AA53ED">
      <w:pPr>
        <w:spacing w:before="120" w:after="280" w:afterAutospacing="1"/>
      </w:pPr>
      <w:r w:rsidRPr="000D4A25">
        <w:t>Địa chỉ:</w:t>
      </w:r>
    </w:p>
    <w:p w14:paraId="68EA16F2" w14:textId="77777777" w:rsidR="00AA53ED" w:rsidRPr="000D4A25" w:rsidRDefault="00AA53ED" w:rsidP="00AA53ED">
      <w:pPr>
        <w:spacing w:before="120" w:after="280" w:afterAutospacing="1"/>
      </w:pPr>
      <w:r w:rsidRPr="000D4A25">
        <w:t>Số điện thoại:                                     Fax:</w:t>
      </w:r>
    </w:p>
    <w:p w14:paraId="777F25A4" w14:textId="77777777" w:rsidR="00AA53ED" w:rsidRPr="000D4A25" w:rsidRDefault="00AA53ED" w:rsidP="00AA53ED">
      <w:pPr>
        <w:spacing w:before="120" w:after="280" w:afterAutospacing="1"/>
      </w:pPr>
      <w:r w:rsidRPr="000D4A25">
        <w:t>Email:                                          Website:</w:t>
      </w:r>
    </w:p>
    <w:p w14:paraId="63D3FBB6" w14:textId="77777777" w:rsidR="00AA53ED" w:rsidRPr="000D4A25" w:rsidRDefault="00AA53ED" w:rsidP="00AA53ED">
      <w:pPr>
        <w:spacing w:before="120" w:after="280" w:afterAutospacing="1"/>
      </w:pPr>
      <w:r w:rsidRPr="000D4A25">
        <w:t>Giấy chứng nhận đăng ký doanh nghiệp/dự án đầu tư: ... (ngày, tháng, năm cấp; cơ quan cấp; mã số).</w:t>
      </w:r>
    </w:p>
    <w:p w14:paraId="566C6E20" w14:textId="77777777" w:rsidR="00AA53ED" w:rsidRPr="000D4A25" w:rsidRDefault="00AA53ED" w:rsidP="00AA53ED">
      <w:pPr>
        <w:spacing w:before="120" w:after="280" w:afterAutospacing="1"/>
      </w:pPr>
      <w:r w:rsidRPr="000D4A25">
        <w:t>2. Bên nhận công nghệ:</w:t>
      </w:r>
    </w:p>
    <w:p w14:paraId="18C9A8E1" w14:textId="77777777" w:rsidR="00AA53ED" w:rsidRPr="000D4A25" w:rsidRDefault="00AA53ED" w:rsidP="00AA53ED">
      <w:pPr>
        <w:spacing w:before="120" w:after="280" w:afterAutospacing="1"/>
      </w:pPr>
      <w:r w:rsidRPr="000D4A25">
        <w:t>Tên:</w:t>
      </w:r>
    </w:p>
    <w:p w14:paraId="0B607EC2" w14:textId="77777777" w:rsidR="00AA53ED" w:rsidRPr="000D4A25" w:rsidRDefault="00AA53ED" w:rsidP="00AA53ED">
      <w:pPr>
        <w:spacing w:before="120" w:after="280" w:afterAutospacing="1"/>
      </w:pPr>
      <w:r w:rsidRPr="000D4A25">
        <w:t>Địa chỉ:</w:t>
      </w:r>
    </w:p>
    <w:p w14:paraId="0FEB82BD" w14:textId="77777777" w:rsidR="00AA53ED" w:rsidRPr="000D4A25" w:rsidRDefault="00AA53ED" w:rsidP="00AA53ED">
      <w:pPr>
        <w:spacing w:before="120" w:after="280" w:afterAutospacing="1"/>
      </w:pPr>
      <w:r w:rsidRPr="000D4A25">
        <w:t>Số điện thoại:                               Fax:</w:t>
      </w:r>
    </w:p>
    <w:p w14:paraId="59035138" w14:textId="77777777" w:rsidR="00AA53ED" w:rsidRPr="000D4A25" w:rsidRDefault="00AA53ED" w:rsidP="00AA53ED">
      <w:pPr>
        <w:spacing w:before="120" w:after="280" w:afterAutospacing="1"/>
      </w:pPr>
      <w:r w:rsidRPr="000D4A25">
        <w:t>Email:                                       Website:</w:t>
      </w:r>
    </w:p>
    <w:p w14:paraId="6F4FB2E6" w14:textId="77777777" w:rsidR="00AA53ED" w:rsidRPr="000D4A25" w:rsidRDefault="00AA53ED" w:rsidP="00AA53ED">
      <w:pPr>
        <w:spacing w:before="120" w:after="280" w:afterAutospacing="1"/>
      </w:pPr>
      <w:r w:rsidRPr="000D4A25">
        <w:t>Giấy chứng nhận đăng ký doanh nghiệp/dự án đầu tư: ... (ngày tháng năm cấp; cơ quan cấp; mã số)</w:t>
      </w:r>
    </w:p>
    <w:p w14:paraId="5F8F0E6D" w14:textId="77777777" w:rsidR="00AA53ED" w:rsidRPr="000D4A25" w:rsidRDefault="00AA53ED" w:rsidP="00AA53ED">
      <w:pPr>
        <w:spacing w:before="120" w:after="280" w:afterAutospacing="1"/>
      </w:pPr>
      <w:r w:rsidRPr="000D4A25">
        <w:t>……………………. (Bên giao công nghệ) đã chuyển giao công nghệ khuyến khích chuyển giao cho ……………………….. (Bên giao công nghệ), chúng tôi xin gửi ... (Cơ quan cấp Giấy chứng nhận) Hồ sơ đề nghị cấp Giấy chứng nhận chuyển giao công nghệ khuyến khích chuyển giao gồm các tài liệu như sau:</w:t>
      </w:r>
    </w:p>
    <w:p w14:paraId="0E294298" w14:textId="77777777" w:rsidR="00AA53ED" w:rsidRPr="000D4A25" w:rsidRDefault="00AA53ED" w:rsidP="00AA53ED">
      <w:pPr>
        <w:spacing w:before="120" w:after="280" w:afterAutospacing="1"/>
      </w:pPr>
      <w:r w:rsidRPr="000D4A25">
        <w:t>- Bản gốc hoặc bản sao có chứng thực thỏa thuận chuyển giao công nghệ bằng tiếng Việt, hoặc bản dịch sang tiếng Việt có công chứng hoặc chứng thực đối với thỏa thuận chuyển giao công nghệ bằng tiếng nước ngoài.</w:t>
      </w:r>
    </w:p>
    <w:p w14:paraId="5FEC7046" w14:textId="77777777" w:rsidR="00AA53ED" w:rsidRPr="000D4A25" w:rsidRDefault="00AA53ED" w:rsidP="00AA53ED">
      <w:pPr>
        <w:spacing w:before="120" w:after="280" w:afterAutospacing="1"/>
      </w:pPr>
      <w:r w:rsidRPr="000D4A25">
        <w:lastRenderedPageBreak/>
        <w:t>- Thuyết minh nội dung chuyển giao công nghệ thuộc Danh mục công nghệ khuyến khích chuyển giao.</w:t>
      </w:r>
    </w:p>
    <w:p w14:paraId="0C9C09F8" w14:textId="77777777" w:rsidR="00AA53ED" w:rsidRPr="000D4A25" w:rsidRDefault="00AA53ED" w:rsidP="00AA53ED">
      <w:pPr>
        <w:spacing w:before="120" w:after="280" w:afterAutospacing="1"/>
      </w:pPr>
      <w:r w:rsidRPr="000D4A25">
        <w:t>-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w:t>
      </w:r>
    </w:p>
    <w:p w14:paraId="59372F15" w14:textId="77777777" w:rsidR="00AA53ED" w:rsidRPr="000D4A25" w:rsidRDefault="00AA53ED" w:rsidP="00AA53ED">
      <w:pPr>
        <w:spacing w:before="120" w:after="280" w:afterAutospacing="1"/>
      </w:pPr>
      <w:r w:rsidRPr="000D4A25">
        <w:t>- Báo cáo triển khai hoạt động chuyển giao công nghệ theo nội dung ghi trong thỏa thuận chuyển giao công nghệ.</w:t>
      </w:r>
    </w:p>
    <w:p w14:paraId="3516171D" w14:textId="77777777" w:rsidR="00AA53ED" w:rsidRPr="000D4A25" w:rsidRDefault="00AA53ED" w:rsidP="00AA53ED">
      <w:pPr>
        <w:spacing w:before="120" w:after="280" w:afterAutospacing="1"/>
      </w:pPr>
      <w:r w:rsidRPr="000D4A25">
        <w:t>- Bản sao Quyết định chấp thuận chủ trương đầu tư hoặc Giấy Chứng nhận đăng ký đầu tư, Giấy Chứng nhận đăng ký doanh nghiệp, hoặc các giấy tờ khác có giá trị pháp lý tương đương của các bên tham gia thỏa thuận chuyển giao công nghệ.</w:t>
      </w:r>
    </w:p>
    <w:p w14:paraId="2B818F40" w14:textId="77777777" w:rsidR="00AA53ED" w:rsidRPr="000D4A25" w:rsidRDefault="00AA53ED" w:rsidP="00AA53ED">
      <w:pPr>
        <w:spacing w:before="120" w:after="280" w:afterAutospacing="1"/>
      </w:pPr>
      <w:r w:rsidRPr="000D4A25">
        <w:t>Chúng tôi cam kết về tính chính xác, trung thực và hoàn toàn chịu trách nhiệm về các nội dung kê khai trong Hồ sơ.</w:t>
      </w:r>
    </w:p>
    <w:p w14:paraId="24614A51" w14:textId="77777777" w:rsidR="00AA53ED" w:rsidRPr="000D4A25" w:rsidRDefault="00AA53ED" w:rsidP="00AA53ED">
      <w:pPr>
        <w:spacing w:before="120" w:after="280" w:afterAutospacing="1"/>
      </w:pPr>
      <w:r w:rsidRPr="000D4A25">
        <w:t>Kính đề nghị …………………………… (Cơ quan cấp Giấy chứng nhận) xem xét, cấp Giấy chứng nhận chuyển giao công nghệ khuyến khích chuyển giao.</w:t>
      </w:r>
    </w:p>
    <w:p w14:paraId="436CC484" w14:textId="77777777" w:rsidR="00AA53ED" w:rsidRPr="000D4A25" w:rsidRDefault="00AA53ED" w:rsidP="00AA53ED">
      <w:pPr>
        <w:spacing w:before="120" w:after="280" w:afterAutospacing="1"/>
      </w:pPr>
      <w:r w:rsidRPr="000D4A2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AA53ED" w:rsidRPr="000D4A25" w14:paraId="515ADF8A" w14:textId="77777777" w:rsidTr="00F33051">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EBBD38B" w14:textId="77777777" w:rsidR="00AA53ED" w:rsidRPr="000D4A25" w:rsidRDefault="00AA53ED" w:rsidP="00F33051">
            <w:pPr>
              <w:spacing w:before="120"/>
            </w:pPr>
            <w:r w:rsidRPr="000D4A25">
              <w:t>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46AF624C" w14:textId="77777777" w:rsidR="00AA53ED" w:rsidRPr="000D4A25" w:rsidRDefault="00AA53ED" w:rsidP="00F33051">
            <w:pPr>
              <w:spacing w:before="120"/>
              <w:jc w:val="center"/>
            </w:pPr>
            <w:r w:rsidRPr="000D4A25">
              <w:rPr>
                <w:b/>
                <w:bCs/>
              </w:rPr>
              <w:t>ĐẠI DIỆN BÊN GIAO HOẶC BÊN NHẬN</w:t>
            </w:r>
            <w:r w:rsidRPr="000D4A25">
              <w:rPr>
                <w:b/>
                <w:bCs/>
              </w:rPr>
              <w:br/>
            </w:r>
            <w:r w:rsidRPr="000D4A25">
              <w:rPr>
                <w:i/>
                <w:iCs/>
              </w:rPr>
              <w:t>Ký tên, đóng dấu (nếu có)</w:t>
            </w:r>
          </w:p>
        </w:tc>
      </w:tr>
    </w:tbl>
    <w:p w14:paraId="263E9A7C" w14:textId="77777777" w:rsidR="00AA53ED" w:rsidRPr="000D4A25" w:rsidRDefault="00AA53ED" w:rsidP="00AA53ED">
      <w:pPr>
        <w:spacing w:before="120" w:after="280" w:afterAutospacing="1"/>
      </w:pPr>
      <w:r w:rsidRPr="000D4A25">
        <w:t> </w:t>
      </w:r>
    </w:p>
    <w:p w14:paraId="7359AB58" w14:textId="12FC185E" w:rsidR="00920733" w:rsidRDefault="00920733" w:rsidP="00AA53ED"/>
    <w:sectPr w:rsidR="00920733" w:rsidSect="00591F91">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ED"/>
    <w:rsid w:val="000135EA"/>
    <w:rsid w:val="00591F91"/>
    <w:rsid w:val="008E0305"/>
    <w:rsid w:val="00920733"/>
    <w:rsid w:val="00AA53ED"/>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8902"/>
  <w15:chartTrackingRefBased/>
  <w15:docId w15:val="{E8DE1392-2311-4E5B-8BC2-5FAD0F5E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ED"/>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1</cp:revision>
  <dcterms:created xsi:type="dcterms:W3CDTF">2024-04-29T12:59:00Z</dcterms:created>
  <dcterms:modified xsi:type="dcterms:W3CDTF">2024-04-29T13:00:00Z</dcterms:modified>
</cp:coreProperties>
</file>