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6E7222" w14:textId="77777777" w:rsidR="006072F6" w:rsidRPr="000D4A25" w:rsidRDefault="006072F6" w:rsidP="006072F6">
      <w:pPr>
        <w:spacing w:before="120" w:after="280" w:afterAutospacing="1"/>
        <w:jc w:val="right"/>
      </w:pPr>
      <w:bookmarkStart w:id="0" w:name="chuong_pl18"/>
      <w:r w:rsidRPr="000D4A25">
        <w:t>BM III.2</w:t>
      </w:r>
      <w:bookmarkEnd w:id="0"/>
    </w:p>
    <w:p w14:paraId="741D5598" w14:textId="77777777" w:rsidR="006072F6" w:rsidRPr="000D4A25" w:rsidRDefault="006072F6" w:rsidP="006072F6">
      <w:pPr>
        <w:spacing w:before="120" w:after="280" w:afterAutospacing="1"/>
        <w:jc w:val="right"/>
      </w:pPr>
      <w:r w:rsidRPr="000D4A25">
        <w:t>14/2023/TT-BKHCN</w:t>
      </w:r>
    </w:p>
    <w:p w14:paraId="2469A0DB" w14:textId="77777777" w:rsidR="006072F6" w:rsidRPr="000D4A25" w:rsidRDefault="006072F6" w:rsidP="006072F6">
      <w:pPr>
        <w:spacing w:before="120" w:after="280" w:afterAutospacing="1"/>
        <w:jc w:val="center"/>
      </w:pPr>
      <w:bookmarkStart w:id="1" w:name="chuong_pl18_name"/>
      <w:r w:rsidRPr="000D4A25">
        <w:rPr>
          <w:b/>
          <w:bCs/>
        </w:rPr>
        <w:t>BẢN THỂ HIỆN HIỆU QUẢ ÁP DỤNG SÁNG CHẾ, SÁNG KIẾN TRONG THỰC TIỄN VÀ KHẢ NĂNG MỞ RỘNG QUY MÔ ÁP DỤNG</w:t>
      </w:r>
      <w:bookmarkEnd w:id="1"/>
    </w:p>
    <w:p w14:paraId="034CB61F" w14:textId="77777777" w:rsidR="006072F6" w:rsidRPr="000D4A25" w:rsidRDefault="006072F6" w:rsidP="006072F6">
      <w:pPr>
        <w:spacing w:before="120" w:after="280" w:afterAutospacing="1"/>
      </w:pPr>
      <w:r w:rsidRPr="000D4A25">
        <w:rPr>
          <w:b/>
          <w:bCs/>
        </w:rPr>
        <w:t>1. Thông tin về sáng chế, sáng kiến:</w:t>
      </w:r>
    </w:p>
    <w:p w14:paraId="30F37E75" w14:textId="77777777" w:rsidR="006072F6" w:rsidRPr="000D4A25" w:rsidRDefault="006072F6" w:rsidP="006072F6">
      <w:pPr>
        <w:spacing w:before="120" w:after="280" w:afterAutospacing="1"/>
      </w:pPr>
      <w:r w:rsidRPr="000D4A25">
        <w:t>1.1 Tên sáng chế, sáng kiến:...............................................................................................</w:t>
      </w:r>
    </w:p>
    <w:p w14:paraId="08471504" w14:textId="77777777" w:rsidR="006072F6" w:rsidRPr="000D4A25" w:rsidRDefault="006072F6" w:rsidP="006072F6">
      <w:pPr>
        <w:spacing w:before="120" w:after="280" w:afterAutospacing="1"/>
      </w:pPr>
      <w:r w:rsidRPr="000D4A25">
        <w:t xml:space="preserve">1.2. Chủ sở hữu sáng chế, sáng kiến: ................................................................................ </w:t>
      </w:r>
    </w:p>
    <w:p w14:paraId="29FE0203" w14:textId="77777777" w:rsidR="006072F6" w:rsidRPr="000D4A25" w:rsidRDefault="006072F6" w:rsidP="006072F6">
      <w:pPr>
        <w:spacing w:before="120" w:after="280" w:afterAutospacing="1"/>
      </w:pPr>
      <w:r w:rsidRPr="000D4A25">
        <w:t>1.3. Thời hạn bảo hộ: ..........................................................................................................</w:t>
      </w:r>
    </w:p>
    <w:p w14:paraId="109FF27A" w14:textId="77777777" w:rsidR="006072F6" w:rsidRPr="000D4A25" w:rsidRDefault="006072F6" w:rsidP="006072F6">
      <w:pPr>
        <w:spacing w:before="120" w:after="280" w:afterAutospacing="1"/>
      </w:pPr>
      <w:r w:rsidRPr="000D4A25">
        <w:rPr>
          <w:b/>
          <w:bCs/>
        </w:rPr>
        <w:t>2. Hiệu quả ứng dụng thực tiễn của sáng chế, sáng kiến:</w:t>
      </w:r>
    </w:p>
    <w:p w14:paraId="6325ED70" w14:textId="77777777" w:rsidR="006072F6" w:rsidRPr="000D4A25" w:rsidRDefault="006072F6" w:rsidP="006072F6">
      <w:pPr>
        <w:spacing w:before="120" w:after="280" w:afterAutospacing="1"/>
      </w:pPr>
      <w:r w:rsidRPr="000D4A25">
        <w:t>2.1. Hiệu quả ứng dụng thực tiễn của sáng chế, sáng kiến: ...............................................</w:t>
      </w:r>
    </w:p>
    <w:p w14:paraId="4112C797" w14:textId="77777777" w:rsidR="006072F6" w:rsidRPr="000D4A25" w:rsidRDefault="006072F6" w:rsidP="006072F6">
      <w:pPr>
        <w:spacing w:before="120" w:after="280" w:afterAutospacing="1"/>
      </w:pPr>
      <w:r w:rsidRPr="000D4A25">
        <w:t>2.2. Quy mô ứng dụng sáng chế, sáng kiến:........................................................................</w:t>
      </w:r>
    </w:p>
    <w:p w14:paraId="087FC6E6" w14:textId="77777777" w:rsidR="006072F6" w:rsidRPr="000D4A25" w:rsidRDefault="006072F6" w:rsidP="006072F6">
      <w:pPr>
        <w:spacing w:before="120" w:after="280" w:afterAutospacing="1"/>
      </w:pPr>
      <w:r w:rsidRPr="000D4A25">
        <w:t>2.3. Điều kiện, khả năng hoàn thiện, chuyển giao, mở rộng quy mô áp dụng sáng chế, sáng kiến: ....................................................................................................................</w:t>
      </w:r>
    </w:p>
    <w:p w14:paraId="28FE0D45" w14:textId="77777777" w:rsidR="006072F6" w:rsidRPr="000D4A25" w:rsidRDefault="006072F6" w:rsidP="006072F6">
      <w:pPr>
        <w:spacing w:before="120" w:after="280" w:afterAutospacing="1"/>
      </w:pPr>
      <w:r w:rsidRPr="000D4A25"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14"/>
        <w:gridCol w:w="5458"/>
      </w:tblGrid>
      <w:tr w:rsidR="006072F6" w:rsidRPr="000D4A25" w14:paraId="227CC8ED" w14:textId="77777777" w:rsidTr="006F0A56">
        <w:tc>
          <w:tcPr>
            <w:tcW w:w="35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4FCDE2" w14:textId="77777777" w:rsidR="006072F6" w:rsidRPr="000D4A25" w:rsidRDefault="006072F6" w:rsidP="006F0A56">
            <w:pPr>
              <w:spacing w:before="120"/>
            </w:pPr>
            <w:r w:rsidRPr="000D4A25">
              <w:t> </w:t>
            </w:r>
          </w:p>
        </w:tc>
        <w:tc>
          <w:tcPr>
            <w:tcW w:w="53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9A2B52" w14:textId="77777777" w:rsidR="006072F6" w:rsidRPr="000D4A25" w:rsidRDefault="006072F6" w:rsidP="006F0A56">
            <w:pPr>
              <w:spacing w:before="120"/>
              <w:jc w:val="center"/>
            </w:pPr>
            <w:r w:rsidRPr="000D4A25">
              <w:rPr>
                <w:i/>
                <w:iCs/>
              </w:rPr>
              <w:t>……, ngày.... tháng.... năm ……</w:t>
            </w:r>
            <w:r w:rsidRPr="000D4A25">
              <w:rPr>
                <w:i/>
                <w:iCs/>
              </w:rPr>
              <w:br/>
            </w:r>
            <w:r w:rsidRPr="000D4A25">
              <w:rPr>
                <w:b/>
                <w:bCs/>
              </w:rPr>
              <w:t>TỔ CHỨC/CÁ NHÂN ĐỀ NGHỊ</w:t>
            </w:r>
            <w:r w:rsidRPr="000D4A25">
              <w:rPr>
                <w:b/>
                <w:bCs/>
              </w:rPr>
              <w:br/>
            </w:r>
            <w:r w:rsidRPr="000D4A25">
              <w:t xml:space="preserve">(Chữ ký, tên, chức vụ người ký và đóng dấu) </w:t>
            </w:r>
            <w:r w:rsidRPr="000D4A25">
              <w:rPr>
                <w:vertAlign w:val="superscript"/>
              </w:rPr>
              <w:t>(1)</w:t>
            </w:r>
          </w:p>
        </w:tc>
      </w:tr>
    </w:tbl>
    <w:p w14:paraId="2834E14C" w14:textId="77777777" w:rsidR="006072F6" w:rsidRPr="000D4A25" w:rsidRDefault="006072F6" w:rsidP="006072F6">
      <w:pPr>
        <w:spacing w:before="120" w:after="280" w:afterAutospacing="1"/>
      </w:pPr>
      <w:r w:rsidRPr="000D4A25">
        <w:t>____________________</w:t>
      </w:r>
    </w:p>
    <w:p w14:paraId="0FB3F91A" w14:textId="77777777" w:rsidR="006072F6" w:rsidRPr="000D4A25" w:rsidRDefault="006072F6" w:rsidP="006072F6">
      <w:pPr>
        <w:spacing w:before="120" w:after="280" w:afterAutospacing="1"/>
      </w:pPr>
      <w:r w:rsidRPr="000D4A25">
        <w:rPr>
          <w:b/>
          <w:bCs/>
        </w:rPr>
        <w:t>Ghi chú:</w:t>
      </w:r>
    </w:p>
    <w:p w14:paraId="066821C8" w14:textId="77777777" w:rsidR="006072F6" w:rsidRPr="000D4A25" w:rsidRDefault="006072F6" w:rsidP="006072F6">
      <w:pPr>
        <w:spacing w:before="120" w:after="280" w:afterAutospacing="1"/>
      </w:pPr>
      <w:r w:rsidRPr="000D4A25">
        <w:t>(1): Ký, ghi rõ họ tên, đóng dấu nếu là cơ quan, tổ chức.</w:t>
      </w:r>
    </w:p>
    <w:p w14:paraId="1F841E0C" w14:textId="77777777" w:rsidR="00920733" w:rsidRPr="006072F6" w:rsidRDefault="00920733" w:rsidP="006072F6"/>
    <w:sectPr w:rsidR="00920733" w:rsidRPr="006072F6" w:rsidSect="00DF0A2D">
      <w:pgSz w:w="11907" w:h="16840" w:code="9"/>
      <w:pgMar w:top="1134" w:right="1134" w:bottom="1134" w:left="1701" w:header="567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C15"/>
    <w:rsid w:val="000135EA"/>
    <w:rsid w:val="001B75A7"/>
    <w:rsid w:val="005064B1"/>
    <w:rsid w:val="005F3C15"/>
    <w:rsid w:val="006072F6"/>
    <w:rsid w:val="008E0305"/>
    <w:rsid w:val="00920733"/>
    <w:rsid w:val="009C31A0"/>
    <w:rsid w:val="00DB11DE"/>
    <w:rsid w:val="00DF0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B324C99"/>
  <w15:chartTrackingRefBased/>
  <w15:docId w15:val="{AF371E6E-FF27-4AC0-9F5C-5030C32CD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  <w14:ligatures w14:val="standardContextual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3C15"/>
    <w:pPr>
      <w:spacing w:after="0"/>
    </w:pPr>
    <w:rPr>
      <w:rFonts w:ascii="Times New Roman" w:eastAsia="Times New Roman" w:hAnsi="Times New Roman" w:cs="Times New Roman"/>
      <w:sz w:val="24"/>
      <w:szCs w:val="24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Thuc Nguyen Tri</dc:creator>
  <cp:keywords/>
  <dc:description/>
  <cp:lastModifiedBy>Thuc Nguyen Tri</cp:lastModifiedBy>
  <cp:revision>2</cp:revision>
  <dcterms:created xsi:type="dcterms:W3CDTF">2024-04-29T04:23:00Z</dcterms:created>
  <dcterms:modified xsi:type="dcterms:W3CDTF">2024-04-29T04:23:00Z</dcterms:modified>
</cp:coreProperties>
</file>