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E2" w:rsidRPr="00544EB7" w:rsidRDefault="00BE4BE2" w:rsidP="00BE4BE2">
      <w:pPr>
        <w:spacing w:before="120" w:after="0" w:line="360" w:lineRule="exact"/>
        <w:jc w:val="right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b/>
          <w:color w:val="000000"/>
          <w:sz w:val="28"/>
          <w:szCs w:val="28"/>
          <w:lang w:val="pt-BR"/>
        </w:rPr>
        <w:t>Mẫu số 03a</w:t>
      </w:r>
    </w:p>
    <w:p w:rsidR="00BE4BE2" w:rsidRPr="00544EB7" w:rsidRDefault="00BE4BE2" w:rsidP="00BE4BE2">
      <w:pPr>
        <w:spacing w:before="120" w:after="0" w:line="360" w:lineRule="exact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b/>
          <w:color w:val="000000"/>
          <w:sz w:val="28"/>
          <w:szCs w:val="28"/>
          <w:lang w:val="pt-BR"/>
        </w:rPr>
        <w:t>ĐĂNG KÝ HỢP ĐỒNG LAO ĐỘNG TRỰC TIẾP GIAO KẾT VỚI NGƯỜI SỬ DỤNG LAO ĐỘNG Ở NƯỚC NGOÀI</w:t>
      </w:r>
    </w:p>
    <w:p w:rsidR="00BE4BE2" w:rsidRPr="00544EB7" w:rsidRDefault="00BE4BE2" w:rsidP="00BE4B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Kính gửi: Sở Lao động - Thương binh và Xã hội tỉnh (thành phố)…</w:t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1. Thông tin người đăng ký hợp đồng:</w:t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- Họ và tên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Ngày, tháng, năm sinh: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- Số định danh cá nhân/Chứng minh nhân dân: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1701"/>
          <w:tab w:val="right" w:leader="dot" w:pos="1985"/>
          <w:tab w:val="right" w:leader="dot" w:pos="3544"/>
          <w:tab w:val="right" w:leader="dot" w:pos="5812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cấp ngày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  <w:t>tháng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  <w:t>năm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nơi cấp: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Nơi ở hiện tại (trường hợp khác nơi đăng ký thường trú):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5529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- Số điện thoại: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; E-mail: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Trình độ học vấn/trình độ chuyên môn: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Nghề nghiệp hiện nay: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- Địa chỉ báo tin tại Việt Nam: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Người được báo tin </w:t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(quan hệ với người lao động):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  <w:t xml:space="preserve"> </w:t>
      </w:r>
    </w:p>
    <w:p w:rsidR="00BE4BE2" w:rsidRPr="00544EB7" w:rsidRDefault="00BE4BE2" w:rsidP="00BE4BE2">
      <w:pPr>
        <w:tabs>
          <w:tab w:val="right" w:leader="dot" w:pos="5529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</w:t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Số điện thoại: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; E-mail:</w:t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2. Tôi đăng ký Hợp đồng lao động trực tiếp giao kết đi làm việc tại.................. ký ngày……/……/…… với:</w:t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Người sử dụng lao động: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Địa chỉ: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Default="00BE4BE2" w:rsidP="00BE4BE2">
      <w:pPr>
        <w:tabs>
          <w:tab w:val="right" w:leader="dot" w:pos="453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- Số điện thoại: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>; E-mail:</w:t>
      </w:r>
      <w:r w:rsidRPr="00FB171C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3. Thông tin về việc làm ở nước ngoài:</w:t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Ngành, nghề, công việc: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Thời hạn của hợp đồng: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Địa điểm làm việc: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- Tiền lương, tiền công: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- Dự kiến thời gian xuất cảnh: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4. Các chi phí do.............chi trả:</w:t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+ Chi phí đi lại từ Việt Nam đến nơi làm việc và ngược lại: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+ Lệ phí thị thực (visa):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+ Tiền khám sức khỏe: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+ Lệ phí cấp hộ chiếu: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+ Lệ phí</w:t>
      </w:r>
      <w:r w:rsidRPr="00BE4BE2">
        <w:rPr>
          <w:rFonts w:ascii="Times New Roman" w:hAnsi="Times New Roman"/>
          <w:lang w:val="pt-BR"/>
        </w:rPr>
        <w:t xml:space="preserve">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cấp lý lịch tư pháp: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 xml:space="preserve">+ Chi phí khác (nếu có): 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5. Hồ sơ gửi kèm theo bao gồm:</w:t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ab/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+ Hợp đồng lao động (bản sao kèm theo bản dịch tiếng Việt được chứng thực);</w:t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+ Bản sao Giấy chứng minh nhân dân/Căn cước công dân hoặc Hộ chiếu;…</w:t>
      </w:r>
    </w:p>
    <w:p w:rsidR="00BE4BE2" w:rsidRPr="00544EB7" w:rsidRDefault="00BE4BE2" w:rsidP="00BE4B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lastRenderedPageBreak/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đồng./.</w:t>
      </w:r>
    </w:p>
    <w:p w:rsidR="00BE4BE2" w:rsidRPr="00544EB7" w:rsidRDefault="00BE4BE2" w:rsidP="00BE4BE2">
      <w:pPr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……, ngày… tháng… năm…..</w:t>
      </w:r>
    </w:p>
    <w:p w:rsidR="00BE4BE2" w:rsidRPr="00544EB7" w:rsidRDefault="00BE4BE2" w:rsidP="00BE4BE2">
      <w:pPr>
        <w:spacing w:after="0" w:line="240" w:lineRule="auto"/>
        <w:ind w:firstLine="5245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b/>
          <w:color w:val="000000"/>
          <w:sz w:val="28"/>
          <w:szCs w:val="28"/>
          <w:lang w:val="pt-BR"/>
        </w:rPr>
        <w:t>Người đăng ký</w:t>
      </w:r>
    </w:p>
    <w:p w:rsidR="00BE4BE2" w:rsidRPr="00544EB7" w:rsidRDefault="00BE4BE2" w:rsidP="00BE4BE2">
      <w:pPr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544EB7">
        <w:rPr>
          <w:rFonts w:ascii="Times New Roman" w:hAnsi="Times New Roman"/>
          <w:color w:val="000000"/>
          <w:sz w:val="28"/>
          <w:szCs w:val="28"/>
          <w:lang w:val="pt-BR"/>
        </w:rPr>
        <w:t>(Ký tên, ghi rõ họ tên)</w:t>
      </w:r>
    </w:p>
    <w:p w:rsidR="00F97A46" w:rsidRPr="00BE4BE2" w:rsidRDefault="00F97A46">
      <w:pPr>
        <w:rPr>
          <w:lang w:val="pt-BR"/>
        </w:rPr>
      </w:pPr>
      <w:bookmarkStart w:id="0" w:name="_GoBack"/>
      <w:bookmarkEnd w:id="0"/>
    </w:p>
    <w:sectPr w:rsidR="00F97A46" w:rsidRPr="00BE4BE2" w:rsidSect="00F06DC8">
      <w:footerReference w:type="default" r:id="rId4"/>
      <w:footnotePr>
        <w:numRestart w:val="eachPage"/>
      </w:footnotePr>
      <w:pgSz w:w="11907" w:h="16839" w:code="9"/>
      <w:pgMar w:top="1134" w:right="1134" w:bottom="851" w:left="1701" w:header="720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C8" w:rsidRDefault="00BE4BE2">
    <w:pPr>
      <w:pStyle w:val="Footer"/>
      <w:jc w:val="center"/>
    </w:pPr>
  </w:p>
  <w:p w:rsidR="00F06DC8" w:rsidRDefault="00BE4B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B3"/>
    <w:rsid w:val="00A648B3"/>
    <w:rsid w:val="00BE4BE2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343768-EE67-42B9-8C78-AFC4A5E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4BE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E4B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>Sky123.Org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2023-12-19T04:48:00Z</dcterms:created>
  <dcterms:modified xsi:type="dcterms:W3CDTF">2023-12-19T04:48:00Z</dcterms:modified>
</cp:coreProperties>
</file>