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349B8"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791FC685" w14:textId="77777777" w:rsidR="00795554" w:rsidRPr="005A3F50" w:rsidRDefault="00795554" w:rsidP="00795554">
      <w:pPr>
        <w:widowControl w:val="0"/>
        <w:spacing w:before="120" w:line="240" w:lineRule="auto"/>
        <w:ind w:firstLine="0"/>
        <w:jc w:val="center"/>
        <w:rPr>
          <w:rFonts w:ascii="Times New Roman" w:hAnsi="Times New Roman"/>
          <w:i/>
          <w:color w:val="000000"/>
          <w:sz w:val="28"/>
          <w:szCs w:val="28"/>
        </w:rPr>
      </w:pPr>
    </w:p>
    <w:p w14:paraId="530FE2BD"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237A4CCC"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25E0E34F" w14:textId="2FC955A3"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0288" behindDoc="0" locked="0" layoutInCell="1" allowOverlap="1" wp14:anchorId="34F0BA75" wp14:editId="0FEDC5C8">
                <wp:simplePos x="0" y="0"/>
                <wp:positionH relativeFrom="column">
                  <wp:posOffset>1797685</wp:posOffset>
                </wp:positionH>
                <wp:positionV relativeFrom="paragraph">
                  <wp:posOffset>41274</wp:posOffset>
                </wp:positionV>
                <wp:extent cx="2160270" cy="0"/>
                <wp:effectExtent l="0" t="0" r="0" b="0"/>
                <wp:wrapNone/>
                <wp:docPr id="5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45FF4D" id="Straight Connector 4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3F7D2631"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3F2EED22"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064C0833"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2DE32DA6" w14:textId="654C7004"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78720" behindDoc="0" locked="0" layoutInCell="1" allowOverlap="1" wp14:anchorId="122DEB0E" wp14:editId="5BEE7006">
                <wp:simplePos x="0" y="0"/>
                <wp:positionH relativeFrom="column">
                  <wp:posOffset>2197735</wp:posOffset>
                </wp:positionH>
                <wp:positionV relativeFrom="paragraph">
                  <wp:posOffset>79375</wp:posOffset>
                </wp:positionV>
                <wp:extent cx="1317625" cy="0"/>
                <wp:effectExtent l="10795" t="10795" r="5080" b="8255"/>
                <wp:wrapNone/>
                <wp:docPr id="12194253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EF9692" id="Straight Arrow Connector 38" o:spid="_x0000_s1026" type="#_x0000_t32" style="position:absolute;margin-left:173.05pt;margin-top:6.25pt;width:10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7F5AF7B7"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5FDE3372" w14:textId="77777777" w:rsidR="00795554" w:rsidRPr="005A3F50" w:rsidRDefault="00795554" w:rsidP="00795554">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A6881F1" w14:textId="77777777" w:rsidR="00795554" w:rsidRPr="005A3F50" w:rsidRDefault="00795554" w:rsidP="00795554">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464DD91C"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38EE9DB"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CAE3281"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11D43E55"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667F097"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C857CB1"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180D4FBF"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51B903C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41D2449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A9DBB75"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502D3B3D" w14:textId="77777777" w:rsidR="00795554" w:rsidRPr="005A3F50" w:rsidRDefault="00795554" w:rsidP="00795554">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724674CA" w14:textId="77777777" w:rsidR="00795554" w:rsidRPr="005A3F50" w:rsidRDefault="00795554" w:rsidP="00795554">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61A3F8F7" w14:textId="1F3942E5" w:rsidR="00795554" w:rsidRPr="005A3F50" w:rsidRDefault="00795554" w:rsidP="00C9204C">
      <w:pPr>
        <w:widowControl w:val="0"/>
        <w:spacing w:before="0" w:after="160" w:line="259" w:lineRule="auto"/>
        <w:ind w:firstLine="0"/>
        <w:jc w:val="left"/>
        <w:rPr>
          <w:rFonts w:ascii="Times New Roman" w:hAnsi="Times New Roman"/>
          <w:color w:val="000000"/>
          <w:sz w:val="28"/>
          <w:szCs w:val="28"/>
        </w:rPr>
      </w:pPr>
      <w:bookmarkStart w:id="0" w:name="_GoBack"/>
      <w:bookmarkEnd w:id="0"/>
    </w:p>
    <w:sectPr w:rsidR="00795554" w:rsidRPr="005A3F50" w:rsidSect="004E0DCB">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E1AB" w14:textId="77777777" w:rsidR="006D5AF6" w:rsidRDefault="006D5AF6" w:rsidP="00795554">
      <w:pPr>
        <w:spacing w:before="0" w:line="240" w:lineRule="auto"/>
      </w:pPr>
      <w:r>
        <w:separator/>
      </w:r>
    </w:p>
  </w:endnote>
  <w:endnote w:type="continuationSeparator" w:id="0">
    <w:p w14:paraId="3F7197A5" w14:textId="77777777" w:rsidR="006D5AF6" w:rsidRDefault="006D5AF6"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C575" w14:textId="77777777" w:rsidR="006D5AF6" w:rsidRDefault="006D5AF6" w:rsidP="00795554">
      <w:pPr>
        <w:spacing w:before="0" w:line="240" w:lineRule="auto"/>
      </w:pPr>
      <w:r>
        <w:separator/>
      </w:r>
    </w:p>
  </w:footnote>
  <w:footnote w:type="continuationSeparator" w:id="0">
    <w:p w14:paraId="02685C6A" w14:textId="77777777" w:rsidR="006D5AF6" w:rsidRDefault="006D5AF6" w:rsidP="00795554">
      <w:pPr>
        <w:spacing w:before="0" w:line="240" w:lineRule="auto"/>
      </w:pPr>
      <w:r>
        <w:continuationSeparator/>
      </w:r>
    </w:p>
  </w:footnote>
  <w:footnote w:id="1">
    <w:p w14:paraId="4E8C72D5" w14:textId="77777777" w:rsidR="00795554" w:rsidRPr="00A130D3" w:rsidRDefault="00795554" w:rsidP="0079555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7D1E25D9"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089EF92F"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55CA4395" w14:textId="77777777" w:rsidR="00795554" w:rsidRPr="005B2134"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7D46" w14:textId="3DDA30ED"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C9204C">
      <w:rPr>
        <w:rFonts w:ascii="Times New Roman" w:hAnsi="Times New Roman"/>
        <w:noProof/>
        <w:sz w:val="24"/>
        <w:szCs w:val="24"/>
      </w:rPr>
      <w:t>2</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54"/>
    <w:rsid w:val="004E0DCB"/>
    <w:rsid w:val="005B3FE9"/>
    <w:rsid w:val="006D5AF6"/>
    <w:rsid w:val="006F030D"/>
    <w:rsid w:val="00795554"/>
    <w:rsid w:val="00AD5186"/>
    <w:rsid w:val="00AE0CE4"/>
    <w:rsid w:val="00AE23AC"/>
    <w:rsid w:val="00C9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1"/>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2"/>
      </w:numPr>
    </w:pPr>
  </w:style>
  <w:style w:type="numbering" w:customStyle="1" w:styleId="Style1">
    <w:name w:val="Style1"/>
    <w:basedOn w:val="NoList"/>
    <w:rsid w:val="00795554"/>
    <w:pPr>
      <w:numPr>
        <w:numId w:val="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HKTINH</cp:lastModifiedBy>
  <cp:revision>3</cp:revision>
  <dcterms:created xsi:type="dcterms:W3CDTF">2024-08-15T09:16:00Z</dcterms:created>
  <dcterms:modified xsi:type="dcterms:W3CDTF">2024-11-01T01:14:00Z</dcterms:modified>
</cp:coreProperties>
</file>