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D381" w14:textId="77777777" w:rsidR="00900391" w:rsidRPr="00594AFE" w:rsidRDefault="00900391" w:rsidP="00900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hr-HR"/>
        </w:rPr>
      </w:pPr>
      <w:r w:rsidRPr="00594AFE">
        <w:rPr>
          <w:rFonts w:ascii="Times New Roman" w:hAnsi="Times New Roman"/>
          <w:b/>
          <w:sz w:val="28"/>
          <w:szCs w:val="28"/>
          <w:shd w:val="clear" w:color="auto" w:fill="FFFFFF"/>
          <w:lang w:val="hr-HR"/>
        </w:rPr>
        <w:t>Phụ lục III</w:t>
      </w:r>
    </w:p>
    <w:p w14:paraId="4AEDA659" w14:textId="77777777" w:rsidR="00900391" w:rsidRPr="00594AFE" w:rsidRDefault="00900391" w:rsidP="00900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hr-HR"/>
        </w:rPr>
      </w:pPr>
      <w:r w:rsidRPr="00594AFE">
        <w:rPr>
          <w:rFonts w:ascii="Times New Roman" w:hAnsi="Times New Roman"/>
          <w:b/>
          <w:sz w:val="28"/>
          <w:szCs w:val="28"/>
          <w:shd w:val="clear" w:color="auto" w:fill="FFFFFF"/>
          <w:lang w:val="hr-HR"/>
        </w:rPr>
        <w:t xml:space="preserve">ĐƠN ĐỀ NGHỊ CẤP GIẤY CHỨNG NHẬN </w:t>
      </w:r>
    </w:p>
    <w:p w14:paraId="1A137DCD" w14:textId="77777777" w:rsidR="00900391" w:rsidRPr="00594AFE" w:rsidRDefault="00900391" w:rsidP="009003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hr-HR"/>
        </w:rPr>
      </w:pPr>
      <w:r w:rsidRPr="00594AFE">
        <w:rPr>
          <w:rFonts w:ascii="Times New Roman" w:hAnsi="Times New Roman"/>
          <w:i/>
          <w:sz w:val="28"/>
          <w:szCs w:val="28"/>
          <w:shd w:val="clear" w:color="auto" w:fill="FFFFFF"/>
          <w:lang w:val="hr-HR"/>
        </w:rPr>
        <w:t>(Ban hành kèm theo Thông tư số 17 /2024/TT-BNNPTNT ngày 28/11/2024 của Bộ trưởng Bộ Nông nghiệp và Phát triển nông thôn)</w:t>
      </w:r>
    </w:p>
    <w:p w14:paraId="78CDD04D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0ABD07F9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10E78173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CỘNG HÒA XÃ HỘI CHỦ NGHĨA VIỆT NAM</w:t>
      </w:r>
    </w:p>
    <w:p w14:paraId="1C5DCFC7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Độc lập - Tự do - Hạnh phúc</w:t>
      </w:r>
    </w:p>
    <w:p w14:paraId="55F8C535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594AFE">
        <w:rPr>
          <w:rFonts w:ascii="Times New Roman" w:hAnsi="Times New Roman"/>
          <w:i/>
          <w:iCs/>
          <w:sz w:val="28"/>
          <w:szCs w:val="28"/>
          <w:lang w:val="vi-VN"/>
        </w:rPr>
        <w:t>-----------------------------------</w:t>
      </w:r>
    </w:p>
    <w:p w14:paraId="43B259C5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594AFE">
        <w:rPr>
          <w:rFonts w:ascii="Times New Roman" w:hAnsi="Times New Roman"/>
          <w:i/>
          <w:iCs/>
          <w:sz w:val="28"/>
          <w:szCs w:val="28"/>
          <w:lang w:val="vi-VN"/>
        </w:rPr>
        <w:t>………, ngày …… tháng …… năm ……</w:t>
      </w:r>
    </w:p>
    <w:p w14:paraId="2C2ABA67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14:paraId="7E3DC11B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ĐƠN ĐỀ NGHỊ CẤP</w:t>
      </w:r>
    </w:p>
    <w:p w14:paraId="222611C9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GIẤY CHỨNG NHẬN CƠ SỞ ĐỦ ĐIỀU KIỆN AN TOÀN THỰC PHẨM</w:t>
      </w:r>
    </w:p>
    <w:p w14:paraId="298511EE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710D9CFE" w14:textId="77777777" w:rsidR="00900391" w:rsidRPr="00594AFE" w:rsidRDefault="00900391" w:rsidP="009003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 w:rsidRPr="00594AFE">
        <w:rPr>
          <w:rFonts w:ascii="Times New Roman" w:hAnsi="Times New Roman"/>
          <w:sz w:val="28"/>
          <w:szCs w:val="28"/>
          <w:lang w:val="sv-SE"/>
        </w:rPr>
        <w:t xml:space="preserve">Kính gửi: </w:t>
      </w:r>
      <w:r w:rsidRPr="00594AFE">
        <w:rPr>
          <w:rFonts w:ascii="Times New Roman" w:hAnsi="Times New Roman"/>
          <w:sz w:val="28"/>
          <w:szCs w:val="28"/>
          <w:lang w:val="sv-SE"/>
        </w:rPr>
        <w:tab/>
        <w:t>Tên cơ quan có thẩm quyền</w:t>
      </w:r>
    </w:p>
    <w:p w14:paraId="324CABB1" w14:textId="77777777" w:rsidR="00900391" w:rsidRPr="00594AFE" w:rsidRDefault="00900391" w:rsidP="00900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sv-SE"/>
        </w:rPr>
        <w:tab/>
      </w:r>
      <w:r w:rsidRPr="00594AFE">
        <w:rPr>
          <w:rFonts w:ascii="Times New Roman" w:hAnsi="Times New Roman"/>
          <w:sz w:val="28"/>
          <w:szCs w:val="28"/>
          <w:lang w:val="sv-SE"/>
        </w:rPr>
        <w:tab/>
      </w:r>
      <w:r w:rsidRPr="00594AFE">
        <w:rPr>
          <w:rFonts w:ascii="Times New Roman" w:hAnsi="Times New Roman"/>
          <w:sz w:val="28"/>
          <w:szCs w:val="28"/>
          <w:lang w:val="sv-SE"/>
        </w:rPr>
        <w:tab/>
      </w:r>
    </w:p>
    <w:p w14:paraId="42638309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1. Tên cơ sở sản xuất, kinh doanh: ………………………………………………</w:t>
      </w:r>
    </w:p>
    <w:p w14:paraId="7EA6D306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sz w:val="28"/>
          <w:szCs w:val="28"/>
          <w:lang w:val="sv-SE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60FA7674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sv-SE"/>
        </w:rPr>
        <w:t>2</w:t>
      </w:r>
      <w:r w:rsidRPr="00594AFE">
        <w:rPr>
          <w:rFonts w:ascii="Times New Roman" w:hAnsi="Times New Roman"/>
          <w:sz w:val="28"/>
          <w:szCs w:val="28"/>
          <w:lang w:val="vi-VN"/>
        </w:rPr>
        <w:t>. Địa chỉ cơ sở sản xuất, kinh doanh: …………………………………………..</w:t>
      </w:r>
    </w:p>
    <w:p w14:paraId="039F21ED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0AE53627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3. Điện thoại: …………………………… Email: …....…………........</w:t>
      </w:r>
      <w:r w:rsidRPr="00594AFE">
        <w:rPr>
          <w:rFonts w:ascii="Times New Roman" w:hAnsi="Times New Roman"/>
          <w:sz w:val="28"/>
          <w:szCs w:val="28"/>
        </w:rPr>
        <w:t>.................</w:t>
      </w:r>
    </w:p>
    <w:p w14:paraId="165B1A5C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 xml:space="preserve">4. Mã số đăng ký kinh </w:t>
      </w:r>
      <w:proofErr w:type="gramStart"/>
      <w:r w:rsidRPr="00594AFE">
        <w:rPr>
          <w:rFonts w:ascii="Times New Roman" w:hAnsi="Times New Roman"/>
          <w:sz w:val="28"/>
          <w:szCs w:val="28"/>
        </w:rPr>
        <w:t>doanh:…</w:t>
      </w:r>
      <w:proofErr w:type="gramEnd"/>
      <w:r w:rsidRPr="00594AFE">
        <w:rPr>
          <w:rFonts w:ascii="Times New Roman" w:hAnsi="Times New Roman"/>
          <w:sz w:val="28"/>
          <w:szCs w:val="28"/>
        </w:rPr>
        <w:t>……………………………………………….</w:t>
      </w:r>
    </w:p>
    <w:p w14:paraId="400F0AFF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 xml:space="preserve">5 </w:t>
      </w:r>
      <w:r w:rsidRPr="00594AFE">
        <w:rPr>
          <w:rFonts w:ascii="Times New Roman" w:hAnsi="Times New Roman"/>
          <w:sz w:val="28"/>
          <w:szCs w:val="28"/>
        </w:rPr>
        <w:t>Số đăng ký, ngày cấp, cơ quan cấp đăng ký kinh doanh…………………….</w:t>
      </w:r>
    </w:p>
    <w:p w14:paraId="1C25AEBB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sv-SE"/>
        </w:rPr>
        <w:t xml:space="preserve"> ...............................................................................................................................</w:t>
      </w:r>
    </w:p>
    <w:p w14:paraId="6CAD0A75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6. Mặt hàng sản xuất, kinh doanh: ……………………………………………….</w:t>
      </w:r>
    </w:p>
    <w:p w14:paraId="45771221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03FF5DEC" w14:textId="77777777" w:rsidR="00900391" w:rsidRPr="00594AFE" w:rsidRDefault="00900391" w:rsidP="0090039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 xml:space="preserve">Đề nghị ………………………. (tên cơ quan có thẩm quyền)……….. cấp Giấy chứng nhận đủ điều kiện an toàn thực phẩm cho cơ sở. </w:t>
      </w:r>
    </w:p>
    <w:p w14:paraId="76C2E9B8" w14:textId="77777777" w:rsidR="00900391" w:rsidRPr="00594AFE" w:rsidRDefault="00900391" w:rsidP="0090039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</w:rPr>
        <w:t>Lý do cấp: .......................................................................................................</w:t>
      </w:r>
    </w:p>
    <w:p w14:paraId="2E8D2085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firstLine="536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b/>
          <w:sz w:val="28"/>
          <w:szCs w:val="28"/>
          <w:lang w:val="vi-VN"/>
        </w:rPr>
        <w:t>Đại diện cơ sở</w:t>
      </w:r>
    </w:p>
    <w:p w14:paraId="77255EB6" w14:textId="77777777" w:rsidR="00900391" w:rsidRPr="00594AFE" w:rsidRDefault="00900391" w:rsidP="00900391">
      <w:pPr>
        <w:autoSpaceDE w:val="0"/>
        <w:autoSpaceDN w:val="0"/>
        <w:adjustRightInd w:val="0"/>
        <w:spacing w:after="0" w:line="240" w:lineRule="auto"/>
        <w:ind w:firstLine="536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  <w:t xml:space="preserve">      </w:t>
      </w:r>
      <w:r w:rsidRPr="00594AFE">
        <w:rPr>
          <w:rFonts w:ascii="Times New Roman" w:hAnsi="Times New Roman"/>
          <w:i/>
          <w:sz w:val="28"/>
          <w:szCs w:val="28"/>
          <w:lang w:val="vi-VN"/>
        </w:rPr>
        <w:t>(Ký tên, đóng dấu)</w:t>
      </w:r>
    </w:p>
    <w:p w14:paraId="6FAF687F" w14:textId="77777777" w:rsidR="002B7A15" w:rsidRDefault="00900391" w:rsidP="00900391"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br w:type="page"/>
      </w:r>
    </w:p>
    <w:sectPr w:rsidR="002B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91"/>
    <w:rsid w:val="00112966"/>
    <w:rsid w:val="002B7A15"/>
    <w:rsid w:val="0060092B"/>
    <w:rsid w:val="00900391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0E414"/>
  <w15:chartTrackingRefBased/>
  <w15:docId w15:val="{14F45A68-D35E-4391-9055-EBAFD2A9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3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3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3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3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3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3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3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3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3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3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3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3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3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0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3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03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3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2025-01-16T07:04:00Z</dcterms:created>
  <dcterms:modified xsi:type="dcterms:W3CDTF">2025-01-16T07:04:00Z</dcterms:modified>
</cp:coreProperties>
</file>