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55F1" w14:textId="77777777" w:rsidR="00105E5D" w:rsidRPr="0055135C" w:rsidRDefault="00105E5D" w:rsidP="00105E5D">
      <w:pPr>
        <w:spacing w:before="120"/>
        <w:jc w:val="right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b/>
          <w:bCs/>
          <w:szCs w:val="28"/>
        </w:rPr>
        <w:t>Phụ lục III - Mẫu số 02</w:t>
      </w:r>
    </w:p>
    <w:p w14:paraId="797AD8E9" w14:textId="77777777" w:rsidR="00105E5D" w:rsidRPr="0055135C" w:rsidRDefault="00105E5D" w:rsidP="00105E5D">
      <w:pPr>
        <w:spacing w:before="120"/>
        <w:ind w:right="567" w:firstLine="567"/>
        <w:jc w:val="both"/>
        <w:rPr>
          <w:rFonts w:ascii="Times New Roman" w:hAnsi="Times New Roman"/>
          <w:sz w:val="26"/>
          <w:szCs w:val="26"/>
        </w:rPr>
      </w:pPr>
      <w:r w:rsidRPr="0055135C">
        <w:rPr>
          <w:rFonts w:ascii="Times New Roman" w:hAnsi="Times New Roman"/>
          <w:b/>
          <w:bCs/>
          <w:sz w:val="26"/>
          <w:szCs w:val="26"/>
        </w:rPr>
        <w:t xml:space="preserve">CÔNG TY/CÁ NHÂN                                    </w:t>
      </w:r>
      <w:r w:rsidRPr="0055135C">
        <w:rPr>
          <w:rFonts w:ascii="Times New Roman" w:hAnsi="Times New Roman"/>
          <w:i/>
          <w:iCs/>
          <w:szCs w:val="28"/>
        </w:rPr>
        <w:t>... , ngày ... tháng ... năm ...</w:t>
      </w:r>
      <w:r w:rsidRPr="0055135C">
        <w:rPr>
          <w:rFonts w:ascii="Times New Roman" w:hAnsi="Times New Roman"/>
          <w:b/>
          <w:bCs/>
          <w:szCs w:val="28"/>
        </w:rPr>
        <w:br/>
      </w:r>
    </w:p>
    <w:p w14:paraId="78E06517" w14:textId="77777777" w:rsidR="00105E5D" w:rsidRPr="0055135C" w:rsidRDefault="00105E5D" w:rsidP="00105E5D">
      <w:pPr>
        <w:jc w:val="center"/>
        <w:rPr>
          <w:rFonts w:ascii="Times New Roman" w:hAnsi="Times New Roman"/>
          <w:b/>
          <w:bCs/>
          <w:szCs w:val="28"/>
        </w:rPr>
      </w:pPr>
    </w:p>
    <w:p w14:paraId="53932CB3" w14:textId="77777777" w:rsidR="00105E5D" w:rsidRPr="0055135C" w:rsidRDefault="00105E5D" w:rsidP="00105E5D">
      <w:pPr>
        <w:jc w:val="center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b/>
          <w:bCs/>
          <w:szCs w:val="28"/>
        </w:rPr>
        <w:t>BÁO CÁO</w:t>
      </w:r>
    </w:p>
    <w:p w14:paraId="5026A6EB" w14:textId="77777777" w:rsidR="00105E5D" w:rsidRPr="0055135C" w:rsidRDefault="00105E5D" w:rsidP="00105E5D">
      <w:pPr>
        <w:jc w:val="center"/>
        <w:rPr>
          <w:rFonts w:ascii="Times New Roman" w:hAnsi="Times New Roman"/>
          <w:b/>
          <w:bCs/>
          <w:szCs w:val="28"/>
        </w:rPr>
      </w:pPr>
      <w:r w:rsidRPr="0055135C">
        <w:rPr>
          <w:rFonts w:ascii="Times New Roman" w:hAnsi="Times New Roman"/>
          <w:b/>
          <w:bCs/>
          <w:szCs w:val="28"/>
        </w:rPr>
        <w:t>CÁC CÔNG VIỆC/DỰ ÁN ĐÃ THỰC HIỆN TRONG 3 NĂM GẦN NHẤT</w:t>
      </w:r>
    </w:p>
    <w:p w14:paraId="75DE61AE" w14:textId="77777777" w:rsidR="00105E5D" w:rsidRPr="0055135C" w:rsidRDefault="00105E5D" w:rsidP="00105E5D">
      <w:pPr>
        <w:jc w:val="center"/>
        <w:rPr>
          <w:rFonts w:ascii="Times New Roman" w:hAnsi="Times New Roman"/>
          <w:szCs w:val="28"/>
          <w:vertAlign w:val="superscript"/>
        </w:rPr>
      </w:pPr>
      <w:r w:rsidRPr="0055135C">
        <w:rPr>
          <w:rFonts w:ascii="Times New Roman" w:hAnsi="Times New Roman"/>
          <w:szCs w:val="28"/>
          <w:vertAlign w:val="superscript"/>
        </w:rPr>
        <w:t>______________</w:t>
      </w:r>
    </w:p>
    <w:p w14:paraId="6F564805" w14:textId="77777777" w:rsidR="00105E5D" w:rsidRPr="0055135C" w:rsidRDefault="00105E5D" w:rsidP="00105E5D">
      <w:pPr>
        <w:jc w:val="center"/>
        <w:rPr>
          <w:rFonts w:ascii="Times New Roman" w:hAnsi="Times New Roman"/>
          <w:szCs w:val="28"/>
          <w:vertAlign w:val="superscript"/>
        </w:rPr>
      </w:pPr>
    </w:p>
    <w:tbl>
      <w:tblPr>
        <w:tblW w:w="508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6"/>
        <w:gridCol w:w="63"/>
        <w:gridCol w:w="1308"/>
        <w:gridCol w:w="1566"/>
        <w:gridCol w:w="1581"/>
        <w:gridCol w:w="1708"/>
        <w:gridCol w:w="153"/>
      </w:tblGrid>
      <w:tr w:rsidR="00105E5D" w:rsidRPr="0055135C" w14:paraId="6B7C7CD8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5D2BD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 xml:space="preserve">Chủ đầu tư hoặc </w:t>
            </w:r>
          </w:p>
          <w:p w14:paraId="4C427E4B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Bên thuê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D0B9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Tên Dự án, địa điểm, quốc gia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B1C00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Nội dung hợp đồng nhận thầu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E2130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 xml:space="preserve">Giá trị </w:t>
            </w:r>
          </w:p>
          <w:p w14:paraId="619C0B92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 xml:space="preserve">hợp đồng và ngày ký </w:t>
            </w:r>
          </w:p>
          <w:p w14:paraId="3A74D7C6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hợp đồng (USD)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6AACF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 xml:space="preserve">Tỷ lệ % </w:t>
            </w:r>
          </w:p>
          <w:p w14:paraId="5C53A5E8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 xml:space="preserve">giá trị </w:t>
            </w:r>
          </w:p>
          <w:p w14:paraId="1010A5E7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công việc phải giao thầu phụ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9429E" w14:textId="77777777" w:rsidR="00105E5D" w:rsidRPr="0055135C" w:rsidRDefault="00105E5D" w:rsidP="00F415B8">
            <w:pPr>
              <w:tabs>
                <w:tab w:val="left" w:pos="1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 xml:space="preserve">Thời gian thực hiện </w:t>
            </w:r>
          </w:p>
          <w:p w14:paraId="033D8DFB" w14:textId="77777777" w:rsidR="00105E5D" w:rsidRPr="0055135C" w:rsidRDefault="00105E5D" w:rsidP="00F415B8">
            <w:pPr>
              <w:tabs>
                <w:tab w:val="left" w:pos="1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hợp đồng (từ.... đến...)</w:t>
            </w:r>
          </w:p>
        </w:tc>
      </w:tr>
      <w:tr w:rsidR="00105E5D" w:rsidRPr="0055135C" w14:paraId="1C92C397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CE6030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CC345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BD986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4D102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2FFC8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B957D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Cs/>
                <w:szCs w:val="28"/>
              </w:rPr>
              <w:t>6</w:t>
            </w:r>
          </w:p>
        </w:tc>
      </w:tr>
      <w:tr w:rsidR="00105E5D" w:rsidRPr="0055135C" w14:paraId="0FBB7D1E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62FE7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885A9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C8EF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498C6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5F359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543E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105E5D" w:rsidRPr="0055135C" w14:paraId="088DD963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BAD3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A4C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DD3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CD4BC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01E6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7809D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63400B1A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5B7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EBE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94F8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D3B3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3931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EB5C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349CBED4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C6C1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39994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96D6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61F1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17FE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4304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595B9152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A4B4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8777D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CD80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EB79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53C0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E1F1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3D96B248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2EE87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7A06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0EE0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60E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046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552F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0B56A5D4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5590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543F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D40D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9E0F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8D26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FD3A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27CA2685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45D6E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0D4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CE68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94A6A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AE3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F2A9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052D65A5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9017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78AE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7924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09F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8D877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52C9D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560EADE0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1FE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23DF4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B3B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DAFD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E46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C35F3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3D999131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15B4C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1BD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01D61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0720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23E41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AFF1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1EAE9E42" w14:textId="77777777" w:rsidTr="00F415B8">
        <w:trPr>
          <w:gridAfter w:val="1"/>
          <w:wAfter w:w="83" w:type="pct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CB3C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88CBE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C4DF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904A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2A04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D212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E5D" w:rsidRPr="0055135C" w14:paraId="49C39408" w14:textId="77777777" w:rsidTr="00F415B8"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19C7" w14:textId="77777777" w:rsidR="00105E5D" w:rsidRPr="0055135C" w:rsidRDefault="00105E5D" w:rsidP="00F415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BABEE" w14:textId="77777777" w:rsidR="00105E5D" w:rsidRPr="0055135C" w:rsidRDefault="00105E5D" w:rsidP="00F415B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 w:rsidRPr="0055135C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55135C">
              <w:rPr>
                <w:rFonts w:ascii="Times New Roman" w:hAnsi="Times New Roman"/>
                <w:sz w:val="22"/>
              </w:rPr>
              <w:t>- Sở Xây dựng ...;</w:t>
            </w:r>
            <w:r w:rsidRPr="0055135C">
              <w:rPr>
                <w:rFonts w:ascii="Times New Roman" w:hAnsi="Times New Roman"/>
                <w:sz w:val="22"/>
              </w:rPr>
              <w:br/>
              <w:t>- Lưu: ...</w:t>
            </w:r>
          </w:p>
        </w:tc>
        <w:tc>
          <w:tcPr>
            <w:tcW w:w="346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8BA0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5C3B83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THAY MẶT (HOẶC THỪA ỦY QUYỀN)…</w:t>
            </w:r>
            <w:r w:rsidRPr="0055135C">
              <w:rPr>
                <w:rFonts w:ascii="Times New Roman" w:hAnsi="Times New Roman"/>
                <w:b/>
                <w:bCs/>
                <w:szCs w:val="28"/>
              </w:rPr>
              <w:br/>
            </w:r>
            <w:r w:rsidRPr="0055135C">
              <w:rPr>
                <w:rFonts w:ascii="Times New Roman" w:hAnsi="Times New Roman"/>
                <w:i/>
                <w:iCs/>
                <w:szCs w:val="28"/>
              </w:rPr>
              <w:t>(Ký, ghi rõ họ tên, chức vụ nếu là cá nhân</w:t>
            </w:r>
          </w:p>
          <w:p w14:paraId="2E63E7E2" w14:textId="77777777" w:rsidR="00105E5D" w:rsidRPr="0055135C" w:rsidRDefault="00105E5D" w:rsidP="00F4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i/>
                <w:iCs/>
                <w:szCs w:val="28"/>
              </w:rPr>
              <w:t xml:space="preserve"> và đóng dấu Công ty)</w:t>
            </w:r>
          </w:p>
        </w:tc>
      </w:tr>
      <w:tr w:rsidR="00105E5D" w:rsidRPr="0055135C" w14:paraId="269C5A1C" w14:textId="77777777" w:rsidTr="00F415B8"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C2F5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346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18DB" w14:textId="77777777" w:rsidR="00105E5D" w:rsidRPr="0055135C" w:rsidRDefault="00105E5D" w:rsidP="00F4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 </w:t>
            </w:r>
          </w:p>
        </w:tc>
      </w:tr>
    </w:tbl>
    <w:p w14:paraId="54DAC360" w14:textId="77777777" w:rsidR="001D0604" w:rsidRDefault="001D0604"/>
    <w:sectPr w:rsidR="001D0604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D"/>
    <w:rsid w:val="00105E5D"/>
    <w:rsid w:val="001D0604"/>
    <w:rsid w:val="003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4A32A9"/>
  <w15:chartTrackingRefBased/>
  <w15:docId w15:val="{E2BB44B0-C4C2-4541-B40F-B45ABCE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5D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2025-02-19T14:06:00Z</dcterms:created>
  <dcterms:modified xsi:type="dcterms:W3CDTF">2025-02-19T14:06:00Z</dcterms:modified>
</cp:coreProperties>
</file>