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14B8" w14:textId="77777777" w:rsidR="0095795D" w:rsidRPr="0095795D" w:rsidRDefault="0095795D" w:rsidP="0095795D">
      <w:pPr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6096"/>
      </w:tblGrid>
      <w:tr w:rsidR="0095795D" w:rsidRPr="0095795D" w14:paraId="58E6B17D" w14:textId="77777777" w:rsidTr="007E7EF0">
        <w:trPr>
          <w:trHeight w:val="663"/>
          <w:jc w:val="center"/>
        </w:trPr>
        <w:tc>
          <w:tcPr>
            <w:tcW w:w="3644" w:type="dxa"/>
          </w:tcPr>
          <w:p w14:paraId="37079CE7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line="287" w:lineRule="exact"/>
              <w:ind w:left="7" w:right="2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br w:type="page"/>
            </w:r>
            <w:r w:rsidRPr="009579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3C700CD" wp14:editId="1476A9D8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225425</wp:posOffset>
                      </wp:positionV>
                      <wp:extent cx="666115" cy="9525"/>
                      <wp:effectExtent l="0" t="0" r="19685" b="952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9525"/>
                                <a:chOff x="0" y="0"/>
                                <a:chExt cx="666115" cy="9525"/>
                              </a:xfrm>
                            </wpg:grpSpPr>
                            <wps:wsp>
                              <wps:cNvPr id="167233260" name="Graphic 22"/>
                              <wps:cNvSpPr/>
                              <wps:spPr>
                                <a:xfrm>
                                  <a:off x="0" y="4762"/>
                                  <a:ext cx="666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115">
                                      <a:moveTo>
                                        <a:pt x="0" y="0"/>
                                      </a:moveTo>
                                      <a:lnTo>
                                        <a:pt x="66611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BCE61" id="Group 4" o:spid="_x0000_s1026" style="position:absolute;margin-left:51.55pt;margin-top:17.75pt;width:52.45pt;height:.75pt;z-index:-251657216;mso-wrap-distance-left:0;mso-wrap-distance-right:0" coordsize="66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">
                      <v:shape id="Graphic 22" o:spid="_x0000_s1027" style="position:absolute;top:47;width:6661;height:13;visibility:visible;mso-wrap-style:square;v-text-anchor:top" coordsize="666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" path="m,l666115,e" filled="f">
                        <v:path arrowok="t"/>
                      </v:shape>
                    </v:group>
                  </w:pict>
                </mc:Fallback>
              </mc:AlternateConten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ỦY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BAN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NHÂN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vi-VN"/>
              </w:rPr>
              <w:t>DÂN…….</w:t>
            </w:r>
          </w:p>
        </w:tc>
        <w:tc>
          <w:tcPr>
            <w:tcW w:w="6096" w:type="dxa"/>
          </w:tcPr>
          <w:p w14:paraId="3A1B1D64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line="287" w:lineRule="exact"/>
              <w:ind w:left="36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CỘNG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HÒA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XÃ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HỘI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CHỦ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NGHĨA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VIỆT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vi-VN"/>
              </w:rPr>
              <w:t>NAM</w:t>
            </w:r>
          </w:p>
          <w:p w14:paraId="3D434624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line="322" w:lineRule="exact"/>
              <w:ind w:left="369" w:righ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5E7021" wp14:editId="6D005F5A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228599</wp:posOffset>
                      </wp:positionV>
                      <wp:extent cx="21812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5443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9pt,18pt" to="249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Độc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lập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7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-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Tự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do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-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Hạnh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vi-VN"/>
              </w:rPr>
              <w:t>phúc</w:t>
            </w:r>
          </w:p>
        </w:tc>
      </w:tr>
      <w:tr w:rsidR="0095795D" w:rsidRPr="0095795D" w14:paraId="336D5910" w14:textId="77777777" w:rsidTr="007E7EF0">
        <w:trPr>
          <w:trHeight w:val="642"/>
          <w:jc w:val="center"/>
        </w:trPr>
        <w:tc>
          <w:tcPr>
            <w:tcW w:w="3644" w:type="dxa"/>
          </w:tcPr>
          <w:p w14:paraId="2533DD28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/>
              <w:ind w:righ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Số:</w:t>
            </w:r>
            <w:r w:rsidRPr="00957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>.........................</w:t>
            </w:r>
          </w:p>
        </w:tc>
        <w:tc>
          <w:tcPr>
            <w:tcW w:w="6096" w:type="dxa"/>
          </w:tcPr>
          <w:p w14:paraId="51B80BB7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line="20" w:lineRule="exact"/>
              <w:ind w:left="1385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  <w:p w14:paraId="1CA65090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/>
              <w:ind w:left="369" w:right="17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……….,</w:t>
            </w:r>
            <w:r w:rsidRPr="0095795D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ngày...tháng...năm...</w:t>
            </w:r>
          </w:p>
        </w:tc>
      </w:tr>
      <w:tr w:rsidR="0095795D" w:rsidRPr="0095795D" w14:paraId="4F7515FE" w14:textId="77777777" w:rsidTr="007E7EF0">
        <w:trPr>
          <w:trHeight w:val="606"/>
          <w:jc w:val="center"/>
        </w:trPr>
        <w:tc>
          <w:tcPr>
            <w:tcW w:w="3644" w:type="dxa"/>
          </w:tcPr>
          <w:p w14:paraId="04FE8FDC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line="270" w:lineRule="atLeast"/>
              <w:ind w:left="426" w:hanging="3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V/v</w:t>
            </w:r>
            <w:r w:rsidRPr="0095795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đăng ký công nhận vùng an toàn dịch bệnh động vật</w:t>
            </w:r>
          </w:p>
        </w:tc>
        <w:tc>
          <w:tcPr>
            <w:tcW w:w="6096" w:type="dxa"/>
          </w:tcPr>
          <w:p w14:paraId="34E1A49E" w14:textId="77777777" w:rsidR="0095795D" w:rsidRPr="0095795D" w:rsidRDefault="0095795D" w:rsidP="007E7EF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59D98DE2" w14:textId="77777777" w:rsidR="0095795D" w:rsidRPr="0095795D" w:rsidRDefault="0095795D" w:rsidP="0095795D">
      <w:pPr>
        <w:autoSpaceDE w:val="0"/>
        <w:autoSpaceDN w:val="0"/>
        <w:spacing w:before="120" w:after="120"/>
        <w:ind w:firstLine="720"/>
        <w:jc w:val="center"/>
        <w:rPr>
          <w:rFonts w:ascii="Times New Roman" w:eastAsia=".VnTime" w:hAnsi="Times New Roman" w:cs="Times New Roman"/>
          <w:b/>
          <w:bCs/>
          <w:i/>
          <w:color w:val="000000"/>
          <w:sz w:val="24"/>
          <w:szCs w:val="24"/>
          <w:lang w:val="vi-VN"/>
        </w:rPr>
      </w:pPr>
    </w:p>
    <w:p w14:paraId="0A25046D" w14:textId="77777777" w:rsidR="0095795D" w:rsidRPr="0095795D" w:rsidRDefault="0095795D" w:rsidP="0095795D">
      <w:pPr>
        <w:spacing w:before="120" w:after="120"/>
        <w:ind w:left="749" w:right="747" w:hanging="40"/>
        <w:jc w:val="center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color w:val="000000"/>
          <w:sz w:val="24"/>
          <w:szCs w:val="24"/>
          <w:lang w:val="vi-VN"/>
        </w:rPr>
        <w:t>Kính</w:t>
      </w:r>
      <w:r w:rsidRPr="0095795D">
        <w:rPr>
          <w:rFonts w:ascii="Times New Roman" w:hAnsi="Times New Roman" w:cs="Times New Roman"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color w:val="000000"/>
          <w:sz w:val="24"/>
          <w:szCs w:val="24"/>
          <w:lang w:val="vi-VN"/>
        </w:rPr>
        <w:t>gửi:</w:t>
      </w:r>
      <w:r w:rsidRPr="0095795D">
        <w:rPr>
          <w:rFonts w:ascii="Times New Roman" w:hAnsi="Times New Roman" w:cs="Times New Roman"/>
          <w:color w:val="000000"/>
          <w:spacing w:val="8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(Cơ</w:t>
      </w:r>
      <w:r w:rsidRPr="0095795D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quan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cấp giấy</w:t>
      </w:r>
      <w:r w:rsidRPr="0095795D">
        <w:rPr>
          <w:rFonts w:ascii="Times New Roman" w:hAnsi="Times New Roman" w:cs="Times New Roman"/>
          <w:i/>
          <w:color w:val="000000"/>
          <w:spacing w:val="-5"/>
          <w:sz w:val="24"/>
          <w:szCs w:val="24"/>
          <w:lang w:val="vi-VN"/>
        </w:rPr>
        <w:t>)</w:t>
      </w:r>
      <w:r w:rsidRPr="0095795D">
        <w:rPr>
          <w:rFonts w:ascii="Times New Roman" w:hAnsi="Times New Roman" w:cs="Times New Roman"/>
          <w:color w:val="000000"/>
          <w:spacing w:val="-5"/>
          <w:sz w:val="24"/>
          <w:szCs w:val="24"/>
          <w:lang w:val="vi-VN"/>
        </w:rPr>
        <w:t>.</w:t>
      </w:r>
    </w:p>
    <w:p w14:paraId="49277D99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color w:val="000000"/>
          <w:sz w:val="24"/>
          <w:szCs w:val="24"/>
          <w:lang w:val="vi-VN"/>
        </w:rPr>
        <w:t>Thực hiện quy định về cơ sở, vùng an toàn dịch bệnh động vật tại ………., Ủy ban nhân dân xã/tỉnh ……….. đề nghị …. cấp/cấp lại Giấy chứng nhận an toàn dịch bệnh.</w:t>
      </w:r>
    </w:p>
    <w:p w14:paraId="0B0A32AC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1. Đăng</w:t>
      </w:r>
      <w:r w:rsidRPr="0095795D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ký</w:t>
      </w:r>
      <w:r w:rsidRPr="0095795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công</w:t>
      </w:r>
      <w:r w:rsidRPr="0095795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nhận</w:t>
      </w:r>
      <w:r w:rsidRPr="0095795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an</w:t>
      </w:r>
      <w:r w:rsidRPr="0095795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toàn</w:t>
      </w:r>
      <w:r w:rsidRPr="0095795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dịch</w:t>
      </w:r>
      <w:r w:rsidRPr="0095795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vi-VN"/>
        </w:rPr>
        <w:t>bệnh</w:t>
      </w:r>
    </w:p>
    <w:p w14:paraId="2146AD07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b/>
          <w:i/>
          <w:color w:val="000000"/>
          <w:sz w:val="24"/>
          <w:szCs w:val="24"/>
          <w:lang w:val="vi-VN"/>
        </w:rPr>
        <w:t>(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Ghi</w:t>
      </w:r>
      <w:r w:rsidRPr="0095795D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rõ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tên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bệnh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và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tên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loài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động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vật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nuôi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đăng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ký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công</w:t>
      </w:r>
      <w:r w:rsidRPr="0095795D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nhận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an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vi-VN"/>
        </w:rPr>
        <w:t>toàn).</w:t>
      </w:r>
    </w:p>
    <w:p w14:paraId="2F68B664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  <w:lang w:val="vi-VN"/>
        </w:rPr>
        <w:t xml:space="preserve">2.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Thị</w:t>
      </w:r>
      <w:r w:rsidRPr="0095795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trường</w:t>
      </w:r>
      <w:r w:rsidRPr="0095795D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tiêu</w:t>
      </w:r>
      <w:r w:rsidRPr="0095795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vi-VN"/>
        </w:rPr>
        <w:t>thụ</w:t>
      </w:r>
    </w:p>
    <w:p w14:paraId="5F29F3CA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(Ghi</w:t>
      </w:r>
      <w:r w:rsidRPr="0095795D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rõ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thị</w:t>
      </w:r>
      <w:r w:rsidRPr="0095795D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trường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tiêu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thụ: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Nội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địa,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xuất</w:t>
      </w:r>
      <w:r w:rsidRPr="0095795D">
        <w:rPr>
          <w:rFonts w:ascii="Times New Roman" w:hAnsi="Times New Roman" w:cs="Times New Roman"/>
          <w:i/>
          <w:color w:val="000000"/>
          <w:spacing w:val="8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khẩu,</w:t>
      </w:r>
      <w:r w:rsidRPr="0095795D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hỗn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vi-VN"/>
        </w:rPr>
        <w:t>hợp).</w:t>
      </w:r>
    </w:p>
    <w:p w14:paraId="677A87F0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  <w:lang w:val="vi-VN"/>
        </w:rPr>
        <w:t xml:space="preserve">3.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Hồ</w:t>
      </w:r>
      <w:r w:rsidRPr="0095795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sơ</w:t>
      </w:r>
      <w:r w:rsidRPr="0095795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đăng</w:t>
      </w:r>
      <w:r w:rsidRPr="0095795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vi-VN"/>
        </w:rPr>
        <w:t>ký</w:t>
      </w:r>
    </w:p>
    <w:p w14:paraId="62BDF02E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</w:pP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(Liệt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kê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thành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phần</w:t>
      </w:r>
      <w:r w:rsidRPr="0095795D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hồ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sơ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theo</w:t>
      </w:r>
      <w:r w:rsidRPr="0095795D">
        <w:rPr>
          <w:rFonts w:ascii="Times New Roman" w:hAnsi="Times New Roman" w:cs="Times New Roman"/>
          <w:i/>
          <w:color w:val="000000"/>
          <w:spacing w:val="7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z w:val="24"/>
          <w:szCs w:val="24"/>
          <w:lang w:val="vi-VN"/>
        </w:rPr>
        <w:t>quy</w:t>
      </w:r>
      <w:r w:rsidRPr="0095795D">
        <w:rPr>
          <w:rFonts w:ascii="Times New Roman" w:hAnsi="Times New Roman" w:cs="Times New Roman"/>
          <w:i/>
          <w:color w:val="000000"/>
          <w:spacing w:val="6"/>
          <w:sz w:val="24"/>
          <w:szCs w:val="24"/>
          <w:lang w:val="vi-VN"/>
        </w:rPr>
        <w:t xml:space="preserve"> </w:t>
      </w:r>
      <w:r w:rsidRPr="0095795D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vi-VN"/>
        </w:rPr>
        <w:t>định)</w:t>
      </w:r>
      <w:r w:rsidRPr="0095795D">
        <w:rPr>
          <w:rFonts w:ascii="Times New Roman" w:hAnsi="Times New Roman" w:cs="Times New Roman"/>
          <w:color w:val="000000"/>
          <w:spacing w:val="-2"/>
          <w:sz w:val="24"/>
          <w:szCs w:val="24"/>
          <w:lang w:val="vi-VN"/>
        </w:rPr>
        <w:t>.</w:t>
      </w:r>
    </w:p>
    <w:p w14:paraId="2BB4076D" w14:textId="77777777" w:rsidR="0095795D" w:rsidRPr="0095795D" w:rsidRDefault="0095795D" w:rsidP="0095795D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</w:p>
    <w:tbl>
      <w:tblPr>
        <w:tblW w:w="90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4536"/>
      </w:tblGrid>
      <w:tr w:rsidR="0095795D" w:rsidRPr="0095795D" w14:paraId="55F9C7FA" w14:textId="77777777" w:rsidTr="007E7EF0">
        <w:trPr>
          <w:trHeight w:val="1268"/>
          <w:jc w:val="center"/>
        </w:trPr>
        <w:tc>
          <w:tcPr>
            <w:tcW w:w="4548" w:type="dxa"/>
          </w:tcPr>
          <w:p w14:paraId="348DBDF6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 w:after="120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Nơi</w:t>
            </w:r>
            <w:r w:rsidRPr="0095795D">
              <w:rPr>
                <w:rFonts w:ascii="Times New Roman" w:hAnsi="Times New Roman" w:cs="Times New Roman"/>
                <w:b/>
                <w:i/>
                <w:color w:val="000000"/>
                <w:spacing w:val="5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  <w:lang w:val="vi-VN"/>
              </w:rPr>
              <w:t>nhận:</w:t>
            </w:r>
          </w:p>
          <w:p w14:paraId="3CBD4648" w14:textId="77777777" w:rsidR="0095795D" w:rsidRPr="0095795D" w:rsidRDefault="0095795D" w:rsidP="007E7EF0">
            <w:pPr>
              <w:widowControl w:val="0"/>
              <w:tabs>
                <w:tab w:val="left" w:pos="193"/>
              </w:tabs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Như</w:t>
            </w:r>
            <w:r w:rsidRPr="0095795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>trên;</w:t>
            </w:r>
          </w:p>
          <w:p w14:paraId="443E0FAC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 w:after="120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957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vi-VN"/>
              </w:rPr>
              <w:t>…..;</w:t>
            </w:r>
          </w:p>
          <w:p w14:paraId="1BEC1952" w14:textId="77777777" w:rsidR="0095795D" w:rsidRPr="0095795D" w:rsidRDefault="0095795D" w:rsidP="007E7EF0">
            <w:pPr>
              <w:widowControl w:val="0"/>
              <w:tabs>
                <w:tab w:val="left" w:pos="195"/>
              </w:tabs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Lưu:</w:t>
            </w:r>
            <w:r w:rsidRPr="00957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>........</w:t>
            </w:r>
          </w:p>
        </w:tc>
        <w:tc>
          <w:tcPr>
            <w:tcW w:w="4536" w:type="dxa"/>
          </w:tcPr>
          <w:p w14:paraId="4B941E7A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TM.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ỦY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BAN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NHÂN</w:t>
            </w:r>
            <w:r w:rsidRPr="0095795D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DÂN</w:t>
            </w:r>
          </w:p>
          <w:p w14:paraId="0C62174C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 w:after="120"/>
              <w:ind w:right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CHỦ TỊCH….</w:t>
            </w:r>
          </w:p>
          <w:p w14:paraId="2A248472" w14:textId="77777777" w:rsidR="0095795D" w:rsidRPr="0095795D" w:rsidRDefault="0095795D" w:rsidP="007E7EF0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9579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(Ký</w:t>
            </w:r>
            <w:r w:rsidRPr="0095795D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tên,</w:t>
            </w:r>
            <w:r w:rsidRPr="0095795D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đóng</w:t>
            </w:r>
            <w:r w:rsidRPr="0095795D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  <w:lang w:val="vi-VN"/>
              </w:rPr>
              <w:t xml:space="preserve"> </w:t>
            </w:r>
            <w:r w:rsidRPr="0095795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  <w:lang w:val="vi-VN"/>
              </w:rPr>
              <w:t>dấu)</w:t>
            </w:r>
          </w:p>
        </w:tc>
      </w:tr>
    </w:tbl>
    <w:p w14:paraId="6A79B55C" w14:textId="77777777" w:rsidR="0095795D" w:rsidRPr="0095795D" w:rsidRDefault="0095795D" w:rsidP="0095795D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2F67B5" w14:textId="77777777" w:rsidR="0095795D" w:rsidRPr="0095795D" w:rsidRDefault="0095795D" w:rsidP="0095795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67AA6A10" w14:textId="77777777" w:rsidR="0095795D" w:rsidRPr="0095795D" w:rsidRDefault="0095795D" w:rsidP="0095795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0FB3C374" w14:textId="77777777" w:rsidR="0095795D" w:rsidRPr="0095795D" w:rsidRDefault="0095795D" w:rsidP="0095795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7E5DF23C" w14:textId="77777777" w:rsidR="0095795D" w:rsidRPr="0095795D" w:rsidRDefault="0095795D" w:rsidP="0095795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7522D15E" w14:textId="77777777" w:rsidR="0095795D" w:rsidRPr="0095795D" w:rsidRDefault="0095795D" w:rsidP="0095795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sectPr w:rsidR="0095795D" w:rsidRPr="00957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5D"/>
    <w:rsid w:val="00285E27"/>
    <w:rsid w:val="004E14DE"/>
    <w:rsid w:val="007C27AD"/>
    <w:rsid w:val="0095795D"/>
    <w:rsid w:val="00A663C4"/>
    <w:rsid w:val="00C715A2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8D657"/>
  <w15:docId w15:val="{94A3C64C-C3CF-4A82-9512-0278FB7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2</cp:revision>
  <dcterms:created xsi:type="dcterms:W3CDTF">2025-06-30T09:03:00Z</dcterms:created>
  <dcterms:modified xsi:type="dcterms:W3CDTF">2025-06-30T09:03:00Z</dcterms:modified>
</cp:coreProperties>
</file>